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74230" w14:textId="77777777" w:rsidR="00D81B39" w:rsidRPr="00263AFA" w:rsidRDefault="004F4B62" w:rsidP="00865464">
      <w:pPr>
        <w:pStyle w:val="Heading1"/>
        <w:rPr>
          <w:rFonts w:cs="Arial"/>
          <w:b/>
          <w:lang w:val="nb-NO"/>
        </w:rPr>
      </w:pPr>
      <w:r w:rsidRPr="00263AFA">
        <w:rPr>
          <w:rFonts w:cs="Arial"/>
          <w:b/>
          <w:lang w:val="nb-NO"/>
        </w:rPr>
        <w:t>EGENRAPPORTERING</w:t>
      </w:r>
      <w:r w:rsidR="00C245F0" w:rsidRPr="00263AFA">
        <w:rPr>
          <w:rFonts w:cs="Arial"/>
          <w:b/>
          <w:lang w:val="nb-NO"/>
        </w:rPr>
        <w:t xml:space="preserve"> av lønns- og arbeidsvilkår</w:t>
      </w:r>
    </w:p>
    <w:p w14:paraId="672A6659" w14:textId="148B64DC" w:rsidR="00407AB2" w:rsidRPr="00263AFA" w:rsidRDefault="00407AB2" w:rsidP="00407AB2">
      <w:pPr>
        <w:rPr>
          <w:rFonts w:ascii="Arial" w:hAnsi="Arial" w:cs="Arial"/>
        </w:rPr>
      </w:pPr>
    </w:p>
    <w:p w14:paraId="50AC1DB1" w14:textId="2D5933DA" w:rsidR="559EC216" w:rsidRDefault="559EC216" w:rsidP="39349880">
      <w:r w:rsidRPr="39349880">
        <w:rPr>
          <w:rFonts w:ascii="Arial" w:eastAsia="Arial" w:hAnsi="Arial" w:cs="Arial"/>
          <w:sz w:val="22"/>
          <w:szCs w:val="22"/>
        </w:rPr>
        <w:t>Krav til lønns- og arbeidsvilkår er regulert i kontrakten. Egenrapportering er en del av oppfølgingen av disse kravene. Rapporteringen skal sendes til oppdragsgiver innen én måned etter at kontrakten har trådt i kraft, med mindre annet er avtalt, og kan kreves flere ganger i løpet av avtaleperioden. Rapporteringen skal omfatte ansatte, innleide og utsendte arbeidstakere som direkte medvirker, eller etter planen skal medvirke, til oppfyllelse av kontrakten hos leverandøren og eventuelle underleverandører. Dersom leverandøren benytter underleverandører, skal også disse levere tilsvarende egenrapportering.</w:t>
      </w:r>
    </w:p>
    <w:p w14:paraId="0A37501D" w14:textId="77777777" w:rsidR="00007606" w:rsidRPr="00263AFA" w:rsidRDefault="00007606" w:rsidP="00865464">
      <w:pPr>
        <w:rPr>
          <w:rFonts w:ascii="Arial" w:hAnsi="Arial" w:cs="Arial"/>
          <w:sz w:val="22"/>
          <w:szCs w:val="22"/>
        </w:rPr>
      </w:pPr>
    </w:p>
    <w:p w14:paraId="5DAB6C7B" w14:textId="77777777" w:rsidR="00130353" w:rsidRPr="00263AFA" w:rsidRDefault="00130353" w:rsidP="00865464">
      <w:pPr>
        <w:rPr>
          <w:rFonts w:ascii="Arial" w:hAnsi="Arial" w:cs="Arial"/>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1"/>
        <w:gridCol w:w="4505"/>
      </w:tblGrid>
      <w:tr w:rsidR="00C27D19" w:rsidRPr="00263AFA" w14:paraId="10BEEF97" w14:textId="77777777" w:rsidTr="00EE5C08">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040FE75D" w14:textId="77777777" w:rsidR="00C27D19" w:rsidRPr="00263AFA" w:rsidRDefault="00C27D19" w:rsidP="00EE5C08">
            <w:pPr>
              <w:rPr>
                <w:rFonts w:ascii="Arial" w:hAnsi="Arial" w:cs="Arial"/>
                <w:b/>
                <w:bCs/>
                <w:sz w:val="22"/>
                <w:szCs w:val="22"/>
              </w:rPr>
            </w:pPr>
            <w:r w:rsidRPr="00263AFA">
              <w:rPr>
                <w:rFonts w:ascii="Arial" w:hAnsi="Arial" w:cs="Arial"/>
                <w:b/>
                <w:bCs/>
                <w:sz w:val="22"/>
                <w:szCs w:val="22"/>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02EB378F" w14:textId="77777777" w:rsidR="00C27D19" w:rsidRPr="00190B60" w:rsidRDefault="00C27D19" w:rsidP="00EE5C08">
            <w:pPr>
              <w:rPr>
                <w:rFonts w:ascii="Arial" w:hAnsi="Arial" w:cs="Arial"/>
                <w:color w:val="FF0000"/>
                <w:sz w:val="22"/>
                <w:szCs w:val="22"/>
              </w:rPr>
            </w:pPr>
          </w:p>
        </w:tc>
      </w:tr>
      <w:tr w:rsidR="00C27D19" w:rsidRPr="00263AFA" w14:paraId="299E6571" w14:textId="77777777" w:rsidTr="00EE5C08">
        <w:tc>
          <w:tcPr>
            <w:tcW w:w="4603" w:type="dxa"/>
            <w:tcBorders>
              <w:top w:val="single" w:sz="8" w:space="0" w:color="000000"/>
              <w:left w:val="single" w:sz="8" w:space="0" w:color="000000"/>
              <w:bottom w:val="single" w:sz="8" w:space="0" w:color="000000"/>
              <w:right w:val="single" w:sz="8" w:space="0" w:color="000000"/>
            </w:tcBorders>
            <w:vAlign w:val="center"/>
          </w:tcPr>
          <w:p w14:paraId="4F39F7D8" w14:textId="77777777" w:rsidR="00C27D19" w:rsidRPr="00263AFA" w:rsidRDefault="00C27D19" w:rsidP="00EE5C08">
            <w:pPr>
              <w:rPr>
                <w:rFonts w:ascii="Arial" w:hAnsi="Arial" w:cs="Arial"/>
                <w:b/>
                <w:bCs/>
                <w:sz w:val="22"/>
                <w:szCs w:val="22"/>
              </w:rPr>
            </w:pPr>
            <w:r w:rsidRPr="00263AFA">
              <w:rPr>
                <w:rFonts w:ascii="Arial" w:hAnsi="Arial" w:cs="Arial"/>
                <w:b/>
                <w:bCs/>
                <w:sz w:val="22"/>
                <w:szCs w:val="22"/>
              </w:rPr>
              <w:t>Kontrakts</w:t>
            </w:r>
            <w:r w:rsidR="00EA4C33" w:rsidRPr="00263AFA">
              <w:rPr>
                <w:rFonts w:ascii="Arial" w:hAnsi="Arial" w:cs="Arial"/>
                <w:b/>
                <w:bCs/>
                <w:sz w:val="22"/>
                <w:szCs w:val="22"/>
              </w:rPr>
              <w:t>-/</w:t>
            </w:r>
            <w:r w:rsidRPr="00263AFA">
              <w:rPr>
                <w:rFonts w:ascii="Arial" w:hAnsi="Arial" w:cs="Arial"/>
                <w:b/>
                <w:bCs/>
                <w:sz w:val="22"/>
                <w:szCs w:val="22"/>
              </w:rPr>
              <w:t>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6A05A809" w14:textId="77777777" w:rsidR="00C27D19" w:rsidRPr="00190B60" w:rsidRDefault="00C27D19" w:rsidP="00EE5C08">
            <w:pPr>
              <w:rPr>
                <w:rFonts w:ascii="Arial" w:hAnsi="Arial" w:cs="Arial"/>
                <w:color w:val="FF0000"/>
                <w:sz w:val="22"/>
                <w:szCs w:val="22"/>
              </w:rPr>
            </w:pPr>
          </w:p>
        </w:tc>
      </w:tr>
      <w:tr w:rsidR="0023776E" w:rsidRPr="00263AFA" w14:paraId="664D68D7" w14:textId="77777777" w:rsidTr="00EE5C08">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A79A97C" w14:textId="77777777" w:rsidR="0023776E" w:rsidRPr="00263AFA" w:rsidRDefault="00B204C5" w:rsidP="00EE5C08">
            <w:pPr>
              <w:rPr>
                <w:rFonts w:ascii="Arial" w:hAnsi="Arial" w:cs="Arial"/>
                <w:b/>
                <w:bCs/>
                <w:sz w:val="22"/>
                <w:szCs w:val="22"/>
              </w:rPr>
            </w:pPr>
            <w:r w:rsidRPr="00263AFA">
              <w:rPr>
                <w:rFonts w:ascii="Arial" w:hAnsi="Arial" w:cs="Arial"/>
                <w:b/>
                <w:bCs/>
                <w:sz w:val="22"/>
                <w:szCs w:val="22"/>
              </w:rPr>
              <w:t>Svarfrist</w:t>
            </w:r>
            <w:r w:rsidR="0023776E" w:rsidRPr="00263AFA">
              <w:rPr>
                <w:rFonts w:ascii="Arial" w:hAnsi="Arial" w:cs="Arial"/>
                <w:b/>
                <w:bCs/>
                <w:sz w:val="22"/>
                <w:szCs w:val="22"/>
              </w:rPr>
              <w: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5A39BBE3" w14:textId="77777777" w:rsidR="0023776E" w:rsidRPr="00190B60" w:rsidRDefault="0023776E" w:rsidP="00EE5C08">
            <w:pPr>
              <w:rPr>
                <w:rFonts w:ascii="Arial" w:hAnsi="Arial" w:cs="Arial"/>
                <w:color w:val="FF0000"/>
                <w:sz w:val="22"/>
                <w:szCs w:val="22"/>
              </w:rPr>
            </w:pPr>
          </w:p>
        </w:tc>
      </w:tr>
    </w:tbl>
    <w:p w14:paraId="41C8F396" w14:textId="77777777" w:rsidR="00C27D19" w:rsidRPr="00263AFA" w:rsidRDefault="00C27D19" w:rsidP="00865464">
      <w:pPr>
        <w:rPr>
          <w:rFonts w:ascii="Arial" w:hAnsi="Arial" w:cs="Arial"/>
        </w:rPr>
      </w:pPr>
    </w:p>
    <w:p w14:paraId="72A3D3EC" w14:textId="77777777" w:rsidR="00C27D19" w:rsidRPr="00263AFA" w:rsidRDefault="00C27D19" w:rsidP="00865464">
      <w:pPr>
        <w:rPr>
          <w:rFonts w:ascii="Arial" w:hAnsi="Arial" w:cs="Arial"/>
        </w:rPr>
      </w:pPr>
    </w:p>
    <w:p w14:paraId="0D0B940D" w14:textId="77777777" w:rsidR="00D81B39" w:rsidRPr="00263AFA" w:rsidRDefault="00D81B39" w:rsidP="00865464">
      <w:pPr>
        <w:rPr>
          <w:rFonts w:ascii="Arial" w:hAnsi="Arial" w:cs="Arial"/>
        </w:rPr>
      </w:pPr>
    </w:p>
    <w:p w14:paraId="0E27B00A" w14:textId="77777777" w:rsidR="002A5FA8" w:rsidRPr="00263AFA" w:rsidRDefault="002A5FA8" w:rsidP="002A5FA8">
      <w:pPr>
        <w:rPr>
          <w:rFonts w:ascii="Arial" w:hAnsi="Arial" w:cs="Arial"/>
        </w:rPr>
      </w:pPr>
    </w:p>
    <w:p w14:paraId="60061E4C" w14:textId="77777777" w:rsidR="002A5FA8" w:rsidRPr="00263AFA" w:rsidRDefault="00423169" w:rsidP="002A5FA8">
      <w:pPr>
        <w:rPr>
          <w:rFonts w:ascii="Arial" w:hAnsi="Arial" w:cs="Arial"/>
          <w:sz w:val="22"/>
          <w:szCs w:val="22"/>
        </w:rPr>
      </w:pPr>
      <w:r w:rsidRPr="00263AFA">
        <w:rPr>
          <w:rFonts w:ascii="Arial" w:hAnsi="Arial" w:cs="Arial"/>
          <w:sz w:val="22"/>
          <w:szCs w:val="22"/>
        </w:rPr>
        <w:tab/>
      </w:r>
    </w:p>
    <w:p w14:paraId="225767A0" w14:textId="77777777" w:rsidR="002A5FA8" w:rsidRPr="00263AFA" w:rsidRDefault="002A5FA8" w:rsidP="002A5FA8">
      <w:pPr>
        <w:rPr>
          <w:rFonts w:ascii="Arial" w:hAnsi="Arial" w:cs="Arial"/>
          <w:sz w:val="22"/>
          <w:szCs w:val="22"/>
        </w:rPr>
      </w:pPr>
      <w:r w:rsidRPr="00263AFA">
        <w:rPr>
          <w:rFonts w:ascii="Arial" w:hAnsi="Arial" w:cs="Arial"/>
          <w:sz w:val="22"/>
          <w:szCs w:val="22"/>
        </w:rPr>
        <w:t>.........................</w:t>
      </w:r>
      <w:r w:rsidR="00863E86" w:rsidRPr="00263AFA">
        <w:rPr>
          <w:rFonts w:ascii="Arial" w:hAnsi="Arial" w:cs="Arial"/>
          <w:sz w:val="22"/>
          <w:szCs w:val="22"/>
        </w:rPr>
        <w:t>.</w:t>
      </w:r>
      <w:r w:rsidR="00407AB2" w:rsidRPr="00263AFA">
        <w:rPr>
          <w:rFonts w:ascii="Arial" w:hAnsi="Arial" w:cs="Arial"/>
          <w:sz w:val="22"/>
          <w:szCs w:val="22"/>
        </w:rPr>
        <w:t>..............................</w:t>
      </w:r>
      <w:r w:rsidR="00407AB2" w:rsidRPr="00263AFA">
        <w:rPr>
          <w:rFonts w:ascii="Arial" w:hAnsi="Arial" w:cs="Arial"/>
          <w:sz w:val="22"/>
          <w:szCs w:val="22"/>
        </w:rPr>
        <w:tab/>
      </w:r>
      <w:r w:rsidR="00407AB2" w:rsidRPr="00263AFA">
        <w:rPr>
          <w:rFonts w:ascii="Arial" w:hAnsi="Arial" w:cs="Arial"/>
          <w:sz w:val="22"/>
          <w:szCs w:val="22"/>
        </w:rPr>
        <w:tab/>
      </w:r>
      <w:r w:rsidR="00407AB2" w:rsidRPr="00263AFA">
        <w:rPr>
          <w:rFonts w:ascii="Arial" w:hAnsi="Arial" w:cs="Arial"/>
          <w:sz w:val="22"/>
          <w:szCs w:val="22"/>
        </w:rPr>
        <w:tab/>
      </w:r>
      <w:r w:rsidR="00863E86" w:rsidRPr="00263AFA">
        <w:rPr>
          <w:rFonts w:ascii="Arial" w:hAnsi="Arial" w:cs="Arial"/>
          <w:sz w:val="22"/>
          <w:szCs w:val="22"/>
        </w:rPr>
        <w:t>.……………………….</w:t>
      </w:r>
    </w:p>
    <w:p w14:paraId="6F79AA8D" w14:textId="77777777" w:rsidR="00264D5C" w:rsidRPr="00263AFA" w:rsidRDefault="002A5FA8" w:rsidP="002A5FA8">
      <w:pPr>
        <w:rPr>
          <w:rFonts w:ascii="Arial" w:hAnsi="Arial" w:cs="Arial"/>
          <w:sz w:val="22"/>
          <w:szCs w:val="22"/>
        </w:rPr>
      </w:pPr>
      <w:r w:rsidRPr="00263AFA">
        <w:rPr>
          <w:rFonts w:ascii="Arial" w:hAnsi="Arial" w:cs="Arial"/>
          <w:sz w:val="22"/>
          <w:szCs w:val="22"/>
        </w:rPr>
        <w:t>Navn</w:t>
      </w:r>
      <w:r w:rsidR="00863E86" w:rsidRPr="00263AFA">
        <w:rPr>
          <w:rFonts w:ascii="Arial" w:hAnsi="Arial" w:cs="Arial"/>
          <w:sz w:val="22"/>
          <w:szCs w:val="22"/>
        </w:rPr>
        <w:t xml:space="preserve">, </w:t>
      </w:r>
      <w:r w:rsidR="00603F95" w:rsidRPr="00263AFA">
        <w:rPr>
          <w:rFonts w:ascii="Arial" w:hAnsi="Arial" w:cs="Arial"/>
          <w:sz w:val="22"/>
          <w:szCs w:val="22"/>
        </w:rPr>
        <w:t>daglig leder</w:t>
      </w:r>
      <w:r w:rsidR="00F10F1A" w:rsidRPr="00263AFA">
        <w:rPr>
          <w:rFonts w:ascii="Arial" w:hAnsi="Arial" w:cs="Arial"/>
          <w:sz w:val="22"/>
          <w:szCs w:val="22"/>
        </w:rPr>
        <w:tab/>
      </w:r>
      <w:r w:rsidR="00F10F1A" w:rsidRPr="00263AFA">
        <w:rPr>
          <w:rFonts w:ascii="Arial" w:hAnsi="Arial" w:cs="Arial"/>
          <w:sz w:val="22"/>
          <w:szCs w:val="22"/>
        </w:rPr>
        <w:tab/>
      </w:r>
      <w:r w:rsidR="00F10F1A" w:rsidRPr="00263AFA">
        <w:rPr>
          <w:rFonts w:ascii="Arial" w:hAnsi="Arial" w:cs="Arial"/>
          <w:sz w:val="22"/>
          <w:szCs w:val="22"/>
        </w:rPr>
        <w:tab/>
      </w:r>
      <w:r w:rsidR="00F10F1A" w:rsidRPr="00263AFA">
        <w:rPr>
          <w:rFonts w:ascii="Arial" w:hAnsi="Arial" w:cs="Arial"/>
          <w:sz w:val="22"/>
          <w:szCs w:val="22"/>
        </w:rPr>
        <w:tab/>
      </w:r>
      <w:r w:rsidR="00407AB2" w:rsidRPr="00263AFA">
        <w:rPr>
          <w:rFonts w:ascii="Arial" w:hAnsi="Arial" w:cs="Arial"/>
          <w:sz w:val="22"/>
          <w:szCs w:val="22"/>
        </w:rPr>
        <w:tab/>
      </w:r>
      <w:r w:rsidR="00863E86" w:rsidRPr="00263AFA">
        <w:rPr>
          <w:rFonts w:ascii="Arial" w:hAnsi="Arial" w:cs="Arial"/>
          <w:sz w:val="22"/>
          <w:szCs w:val="22"/>
        </w:rPr>
        <w:t>Sted/Dato</w:t>
      </w:r>
      <w:r w:rsidRPr="00263AFA">
        <w:rPr>
          <w:rFonts w:ascii="Arial" w:hAnsi="Arial" w:cs="Arial"/>
          <w:sz w:val="22"/>
          <w:szCs w:val="22"/>
        </w:rPr>
        <w:tab/>
      </w:r>
      <w:r w:rsidRPr="00263AFA">
        <w:rPr>
          <w:rFonts w:ascii="Arial" w:hAnsi="Arial" w:cs="Arial"/>
          <w:sz w:val="22"/>
          <w:szCs w:val="22"/>
        </w:rPr>
        <w:tab/>
      </w:r>
    </w:p>
    <w:p w14:paraId="44EAFD9C" w14:textId="77777777" w:rsidR="00264D5C" w:rsidRPr="00263AFA" w:rsidRDefault="00264D5C" w:rsidP="002A5FA8">
      <w:pPr>
        <w:rPr>
          <w:rFonts w:ascii="Arial" w:hAnsi="Arial" w:cs="Arial"/>
          <w:sz w:val="22"/>
          <w:szCs w:val="22"/>
        </w:rPr>
      </w:pPr>
    </w:p>
    <w:p w14:paraId="4B94D5A5" w14:textId="77777777" w:rsidR="002A5FA8" w:rsidRPr="00263AFA" w:rsidRDefault="00FF4C33" w:rsidP="002A5FA8">
      <w:pPr>
        <w:rPr>
          <w:rFonts w:ascii="Arial" w:hAnsi="Arial" w:cs="Arial"/>
          <w:sz w:val="22"/>
          <w:szCs w:val="22"/>
        </w:rPr>
      </w:pPr>
      <w:r w:rsidRPr="00263AFA">
        <w:rPr>
          <w:rFonts w:ascii="Arial" w:hAnsi="Arial" w:cs="Arial"/>
          <w:sz w:val="22"/>
          <w:szCs w:val="22"/>
        </w:rPr>
        <w:tab/>
      </w:r>
    </w:p>
    <w:p w14:paraId="3DEEC669" w14:textId="77777777" w:rsidR="002A5FA8" w:rsidRPr="00263AFA" w:rsidRDefault="002A5FA8" w:rsidP="002A5FA8">
      <w:pPr>
        <w:rPr>
          <w:rFonts w:ascii="Arial" w:hAnsi="Arial" w:cs="Arial"/>
          <w:sz w:val="22"/>
          <w:szCs w:val="22"/>
        </w:rPr>
      </w:pPr>
    </w:p>
    <w:p w14:paraId="17728D7A" w14:textId="77777777" w:rsidR="002A5FA8" w:rsidRPr="00263AFA" w:rsidRDefault="002A5FA8" w:rsidP="002A5FA8">
      <w:pPr>
        <w:rPr>
          <w:rFonts w:ascii="Arial" w:hAnsi="Arial" w:cs="Arial"/>
          <w:sz w:val="22"/>
          <w:szCs w:val="22"/>
        </w:rPr>
      </w:pPr>
      <w:r w:rsidRPr="00263AFA">
        <w:rPr>
          <w:rFonts w:ascii="Arial" w:hAnsi="Arial" w:cs="Arial"/>
          <w:sz w:val="22"/>
          <w:szCs w:val="22"/>
        </w:rPr>
        <w:t>.........................................................</w:t>
      </w:r>
      <w:r w:rsidRPr="00263AFA">
        <w:rPr>
          <w:rFonts w:ascii="Arial" w:hAnsi="Arial" w:cs="Arial"/>
          <w:sz w:val="22"/>
          <w:szCs w:val="22"/>
        </w:rPr>
        <w:tab/>
      </w:r>
    </w:p>
    <w:p w14:paraId="5E17E915" w14:textId="77777777" w:rsidR="00D81B39" w:rsidRPr="00263AFA" w:rsidRDefault="00F8579A" w:rsidP="00865464">
      <w:pPr>
        <w:rPr>
          <w:rFonts w:ascii="Arial" w:hAnsi="Arial" w:cs="Arial"/>
          <w:sz w:val="22"/>
          <w:szCs w:val="22"/>
        </w:rPr>
      </w:pPr>
      <w:r w:rsidRPr="00263AFA">
        <w:rPr>
          <w:rFonts w:ascii="Arial" w:hAnsi="Arial" w:cs="Arial"/>
          <w:sz w:val="22"/>
          <w:szCs w:val="22"/>
        </w:rPr>
        <w:t>Underskrift</w:t>
      </w:r>
      <w:r w:rsidRPr="00263AFA">
        <w:rPr>
          <w:rFonts w:ascii="Arial" w:hAnsi="Arial" w:cs="Arial"/>
          <w:sz w:val="22"/>
          <w:szCs w:val="22"/>
        </w:rPr>
        <w:tab/>
      </w:r>
      <w:r w:rsidRPr="00263AFA">
        <w:rPr>
          <w:rFonts w:ascii="Arial" w:hAnsi="Arial" w:cs="Arial"/>
          <w:sz w:val="22"/>
          <w:szCs w:val="22"/>
        </w:rPr>
        <w:tab/>
      </w:r>
      <w:r w:rsidRPr="00263AFA">
        <w:rPr>
          <w:rFonts w:ascii="Arial" w:hAnsi="Arial" w:cs="Arial"/>
          <w:sz w:val="22"/>
          <w:szCs w:val="22"/>
        </w:rPr>
        <w:tab/>
      </w:r>
      <w:r w:rsidRPr="00263AFA">
        <w:rPr>
          <w:rFonts w:ascii="Arial" w:hAnsi="Arial" w:cs="Arial"/>
          <w:sz w:val="22"/>
          <w:szCs w:val="22"/>
        </w:rPr>
        <w:tab/>
      </w:r>
      <w:r w:rsidR="00FF4C33" w:rsidRPr="00263AFA">
        <w:rPr>
          <w:rFonts w:ascii="Arial" w:hAnsi="Arial" w:cs="Arial"/>
          <w:sz w:val="22"/>
          <w:szCs w:val="22"/>
        </w:rPr>
        <w:tab/>
      </w:r>
    </w:p>
    <w:p w14:paraId="4101652C" w14:textId="77777777" w:rsidR="00443B24" w:rsidRDefault="00443B24"/>
    <w:p w14:paraId="4B99056E" w14:textId="77777777" w:rsidR="00443B24" w:rsidRDefault="00443B24"/>
    <w:p w14:paraId="1299C43A" w14:textId="77777777" w:rsidR="00443B24" w:rsidRDefault="00443B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1"/>
        <w:gridCol w:w="4035"/>
      </w:tblGrid>
      <w:tr w:rsidR="000A0340" w:rsidRPr="00263AFA" w14:paraId="5F35F487" w14:textId="77777777" w:rsidTr="00A8452E">
        <w:tc>
          <w:tcPr>
            <w:tcW w:w="9206" w:type="dxa"/>
            <w:gridSpan w:val="2"/>
            <w:shd w:val="clear" w:color="auto" w:fill="A6A6A6"/>
            <w:vAlign w:val="center"/>
          </w:tcPr>
          <w:p w14:paraId="57D1E128" w14:textId="77777777" w:rsidR="000A0340" w:rsidRPr="000A0340" w:rsidRDefault="000A0340" w:rsidP="000A0340">
            <w:pPr>
              <w:numPr>
                <w:ilvl w:val="0"/>
                <w:numId w:val="1"/>
              </w:numPr>
              <w:rPr>
                <w:rFonts w:ascii="Arial" w:hAnsi="Arial" w:cs="Arial"/>
                <w:b/>
                <w:sz w:val="22"/>
                <w:szCs w:val="22"/>
              </w:rPr>
            </w:pPr>
            <w:r w:rsidRPr="000A0340">
              <w:rPr>
                <w:rFonts w:ascii="Arial" w:hAnsi="Arial" w:cs="Arial"/>
                <w:b/>
                <w:sz w:val="22"/>
                <w:szCs w:val="22"/>
              </w:rPr>
              <w:t>Lønns- og arbeidsvilkår i egen virksomhet</w:t>
            </w:r>
          </w:p>
        </w:tc>
      </w:tr>
      <w:tr w:rsidR="000A0340" w:rsidRPr="00263AFA" w14:paraId="246D9154" w14:textId="77777777" w:rsidTr="00A8452E">
        <w:tc>
          <w:tcPr>
            <w:tcW w:w="9206" w:type="dxa"/>
            <w:gridSpan w:val="2"/>
            <w:shd w:val="clear" w:color="auto" w:fill="D9D9D9"/>
            <w:vAlign w:val="center"/>
          </w:tcPr>
          <w:p w14:paraId="3CB59C2A" w14:textId="77777777" w:rsidR="000A0340" w:rsidRPr="00263AFA" w:rsidRDefault="000A0340" w:rsidP="00A8452E">
            <w:pPr>
              <w:jc w:val="both"/>
              <w:rPr>
                <w:rFonts w:ascii="Arial" w:hAnsi="Arial" w:cs="Arial"/>
                <w:sz w:val="22"/>
                <w:szCs w:val="22"/>
              </w:rPr>
            </w:pPr>
            <w:r>
              <w:rPr>
                <w:rFonts w:ascii="Arial" w:hAnsi="Arial" w:cs="Arial"/>
                <w:sz w:val="22"/>
                <w:szCs w:val="22"/>
              </w:rPr>
              <w:t>Svar utfyllende på følgende spørsmål:</w:t>
            </w:r>
          </w:p>
        </w:tc>
      </w:tr>
      <w:tr w:rsidR="0037348D" w:rsidRPr="00263AFA" w14:paraId="28A2ECBB" w14:textId="77777777" w:rsidTr="00A8452E">
        <w:tc>
          <w:tcPr>
            <w:tcW w:w="5070" w:type="dxa"/>
            <w:vAlign w:val="center"/>
          </w:tcPr>
          <w:p w14:paraId="43DDA101" w14:textId="77777777" w:rsidR="0037348D" w:rsidRDefault="0037348D" w:rsidP="0037348D">
            <w:pPr>
              <w:numPr>
                <w:ilvl w:val="0"/>
                <w:numId w:val="4"/>
              </w:numPr>
              <w:rPr>
                <w:rFonts w:ascii="Arial" w:hAnsi="Arial" w:cs="Arial"/>
                <w:sz w:val="22"/>
                <w:szCs w:val="22"/>
              </w:rPr>
            </w:pPr>
            <w:r>
              <w:rPr>
                <w:rFonts w:ascii="Arial" w:hAnsi="Arial" w:cs="Arial"/>
                <w:sz w:val="22"/>
                <w:szCs w:val="22"/>
              </w:rPr>
              <w:t>Beskriv virksomheten i korte trekk</w:t>
            </w:r>
            <w:r w:rsidR="008A1E51">
              <w:rPr>
                <w:rFonts w:ascii="Arial" w:hAnsi="Arial" w:cs="Arial"/>
                <w:sz w:val="22"/>
                <w:szCs w:val="22"/>
              </w:rPr>
              <w:t>. Inkluder</w:t>
            </w:r>
            <w:r>
              <w:rPr>
                <w:rFonts w:ascii="Arial" w:hAnsi="Arial" w:cs="Arial"/>
                <w:sz w:val="22"/>
                <w:szCs w:val="22"/>
              </w:rPr>
              <w:t xml:space="preserve"> informasjon om eierstruktur, </w:t>
            </w:r>
            <w:r w:rsidR="00DE652F">
              <w:rPr>
                <w:rFonts w:ascii="Arial" w:hAnsi="Arial" w:cs="Arial"/>
                <w:sz w:val="22"/>
                <w:szCs w:val="22"/>
              </w:rPr>
              <w:t xml:space="preserve">organisasjonsform, </w:t>
            </w:r>
            <w:r>
              <w:rPr>
                <w:rFonts w:ascii="Arial" w:hAnsi="Arial" w:cs="Arial"/>
                <w:sz w:val="22"/>
                <w:szCs w:val="22"/>
              </w:rPr>
              <w:t>omsetning</w:t>
            </w:r>
            <w:r w:rsidR="00DE652F">
              <w:rPr>
                <w:rFonts w:ascii="Arial" w:hAnsi="Arial" w:cs="Arial"/>
                <w:sz w:val="22"/>
                <w:szCs w:val="22"/>
              </w:rPr>
              <w:t>, stiftelsesdato og organisasjonsnummer, evt. legg ved lenke til nettside med denne informasjonen.</w:t>
            </w:r>
          </w:p>
        </w:tc>
        <w:tc>
          <w:tcPr>
            <w:tcW w:w="4136" w:type="dxa"/>
            <w:vAlign w:val="center"/>
          </w:tcPr>
          <w:p w14:paraId="4DDBEF00" w14:textId="77777777" w:rsidR="0037348D" w:rsidRPr="00263AFA" w:rsidRDefault="0037348D" w:rsidP="00A8452E">
            <w:pPr>
              <w:rPr>
                <w:rFonts w:ascii="Arial" w:hAnsi="Arial" w:cs="Arial"/>
                <w:sz w:val="22"/>
                <w:szCs w:val="22"/>
              </w:rPr>
            </w:pPr>
          </w:p>
        </w:tc>
      </w:tr>
      <w:tr w:rsidR="000A0340" w:rsidRPr="00263AFA" w14:paraId="70B6DDA7" w14:textId="77777777" w:rsidTr="00A8452E">
        <w:tc>
          <w:tcPr>
            <w:tcW w:w="5070" w:type="dxa"/>
            <w:vAlign w:val="center"/>
          </w:tcPr>
          <w:p w14:paraId="63C97261" w14:textId="77777777" w:rsidR="000A0340" w:rsidRPr="00263AFA" w:rsidRDefault="000A0340" w:rsidP="005F7135">
            <w:pPr>
              <w:numPr>
                <w:ilvl w:val="0"/>
                <w:numId w:val="4"/>
              </w:numPr>
              <w:rPr>
                <w:rFonts w:ascii="Arial" w:hAnsi="Arial" w:cs="Arial"/>
                <w:sz w:val="22"/>
                <w:szCs w:val="22"/>
              </w:rPr>
            </w:pPr>
            <w:r>
              <w:rPr>
                <w:rFonts w:ascii="Arial" w:hAnsi="Arial" w:cs="Arial"/>
                <w:sz w:val="22"/>
                <w:szCs w:val="22"/>
              </w:rPr>
              <w:lastRenderedPageBreak/>
              <w:t>H</w:t>
            </w:r>
            <w:r w:rsidRPr="00263AFA">
              <w:rPr>
                <w:rFonts w:ascii="Arial" w:hAnsi="Arial" w:cs="Arial"/>
                <w:sz w:val="22"/>
                <w:szCs w:val="22"/>
              </w:rPr>
              <w:t xml:space="preserve">vordan </w:t>
            </w:r>
            <w:r w:rsidR="005F7135">
              <w:rPr>
                <w:rFonts w:ascii="Arial" w:hAnsi="Arial" w:cs="Arial"/>
                <w:sz w:val="22"/>
                <w:szCs w:val="22"/>
              </w:rPr>
              <w:t>sørger dere</w:t>
            </w:r>
            <w:r w:rsidRPr="00263AFA">
              <w:rPr>
                <w:rFonts w:ascii="Arial" w:hAnsi="Arial" w:cs="Arial"/>
                <w:sz w:val="22"/>
                <w:szCs w:val="22"/>
              </w:rPr>
              <w:t xml:space="preserve"> for at de</w:t>
            </w:r>
            <w:r>
              <w:rPr>
                <w:rFonts w:ascii="Arial" w:hAnsi="Arial" w:cs="Arial"/>
                <w:sz w:val="22"/>
                <w:szCs w:val="22"/>
              </w:rPr>
              <w:t xml:space="preserve">res egne ansatte som utfører arbeid på denne kontrakten </w:t>
            </w:r>
            <w:r w:rsidRPr="00263AFA">
              <w:rPr>
                <w:rFonts w:ascii="Arial" w:hAnsi="Arial" w:cs="Arial"/>
                <w:sz w:val="22"/>
                <w:szCs w:val="22"/>
              </w:rPr>
              <w:t>får lønns- og arbeidsvilkår i henhold til kontraktsvilkårene?</w:t>
            </w:r>
            <w:r>
              <w:rPr>
                <w:rFonts w:ascii="Arial" w:hAnsi="Arial" w:cs="Arial"/>
                <w:sz w:val="22"/>
                <w:szCs w:val="22"/>
              </w:rPr>
              <w:t xml:space="preserve"> Beskriv</w:t>
            </w:r>
            <w:r w:rsidRPr="00263AFA">
              <w:rPr>
                <w:rFonts w:ascii="Arial" w:hAnsi="Arial" w:cs="Arial"/>
                <w:sz w:val="22"/>
                <w:szCs w:val="22"/>
              </w:rPr>
              <w:t xml:space="preserve"> </w:t>
            </w:r>
            <w:r>
              <w:rPr>
                <w:rFonts w:ascii="Arial" w:hAnsi="Arial" w:cs="Arial"/>
                <w:sz w:val="22"/>
                <w:szCs w:val="22"/>
              </w:rPr>
              <w:t>systemer og rutiner for</w:t>
            </w:r>
            <w:r w:rsidRPr="00263AFA">
              <w:rPr>
                <w:rFonts w:ascii="Arial" w:hAnsi="Arial" w:cs="Arial"/>
                <w:sz w:val="22"/>
                <w:szCs w:val="22"/>
              </w:rPr>
              <w:t xml:space="preserve"> </w:t>
            </w:r>
            <w:r>
              <w:rPr>
                <w:rFonts w:ascii="Arial" w:hAnsi="Arial" w:cs="Arial"/>
                <w:sz w:val="22"/>
                <w:szCs w:val="22"/>
              </w:rPr>
              <w:t>hvordan dette skal</w:t>
            </w:r>
            <w:r w:rsidRPr="00263AFA">
              <w:rPr>
                <w:rFonts w:ascii="Arial" w:hAnsi="Arial" w:cs="Arial"/>
                <w:sz w:val="22"/>
                <w:szCs w:val="22"/>
              </w:rPr>
              <w:t xml:space="preserve"> vedlikeholdes i kontraktsperioden</w:t>
            </w:r>
            <w:r>
              <w:rPr>
                <w:rFonts w:ascii="Arial" w:hAnsi="Arial" w:cs="Arial"/>
                <w:sz w:val="22"/>
                <w:szCs w:val="22"/>
              </w:rPr>
              <w:t xml:space="preserve">. </w:t>
            </w:r>
          </w:p>
        </w:tc>
        <w:tc>
          <w:tcPr>
            <w:tcW w:w="4136" w:type="dxa"/>
            <w:vAlign w:val="center"/>
          </w:tcPr>
          <w:p w14:paraId="3461D779" w14:textId="77777777" w:rsidR="000A0340" w:rsidRPr="00263AFA" w:rsidRDefault="000A0340" w:rsidP="00A8452E">
            <w:pPr>
              <w:rPr>
                <w:rFonts w:ascii="Arial" w:hAnsi="Arial" w:cs="Arial"/>
                <w:sz w:val="22"/>
                <w:szCs w:val="22"/>
              </w:rPr>
            </w:pPr>
          </w:p>
        </w:tc>
      </w:tr>
      <w:tr w:rsidR="000A0340" w:rsidRPr="00263AFA" w14:paraId="5E8C1CA8" w14:textId="77777777" w:rsidTr="00A8452E">
        <w:tc>
          <w:tcPr>
            <w:tcW w:w="5070" w:type="dxa"/>
            <w:vAlign w:val="center"/>
          </w:tcPr>
          <w:p w14:paraId="1495E017" w14:textId="77777777" w:rsidR="000A0340" w:rsidRPr="00263AFA" w:rsidRDefault="000A0340" w:rsidP="00A8452E">
            <w:pPr>
              <w:numPr>
                <w:ilvl w:val="0"/>
                <w:numId w:val="4"/>
              </w:numPr>
              <w:rPr>
                <w:rFonts w:ascii="Arial" w:hAnsi="Arial" w:cs="Arial"/>
                <w:sz w:val="22"/>
                <w:szCs w:val="22"/>
              </w:rPr>
            </w:pPr>
            <w:r>
              <w:rPr>
                <w:rFonts w:ascii="Arial" w:hAnsi="Arial" w:cs="Arial"/>
                <w:sz w:val="22"/>
                <w:szCs w:val="22"/>
              </w:rPr>
              <w:t xml:space="preserve">Hvilke allmenngjorte og/eller landsomfattende tariffavtaler legges til grunn for arbeid utført på denne kontrakten? Legg ved lenker. </w:t>
            </w:r>
          </w:p>
        </w:tc>
        <w:tc>
          <w:tcPr>
            <w:tcW w:w="4136" w:type="dxa"/>
            <w:vAlign w:val="center"/>
          </w:tcPr>
          <w:p w14:paraId="3CF2D8B6" w14:textId="77777777" w:rsidR="000A0340" w:rsidRPr="00263AFA" w:rsidRDefault="000A0340" w:rsidP="00A8452E">
            <w:pPr>
              <w:rPr>
                <w:rFonts w:ascii="Arial" w:hAnsi="Arial" w:cs="Arial"/>
                <w:sz w:val="22"/>
                <w:szCs w:val="22"/>
              </w:rPr>
            </w:pPr>
          </w:p>
        </w:tc>
      </w:tr>
      <w:tr w:rsidR="000A0340" w:rsidRPr="00263AFA" w14:paraId="5E97D0C3" w14:textId="77777777" w:rsidTr="00A8452E">
        <w:tc>
          <w:tcPr>
            <w:tcW w:w="5070" w:type="dxa"/>
            <w:vAlign w:val="center"/>
          </w:tcPr>
          <w:p w14:paraId="710DB320" w14:textId="77777777" w:rsidR="000A0340" w:rsidRDefault="000A0340" w:rsidP="00A8452E">
            <w:pPr>
              <w:numPr>
                <w:ilvl w:val="0"/>
                <w:numId w:val="4"/>
              </w:numPr>
              <w:rPr>
                <w:rFonts w:ascii="Arial" w:hAnsi="Arial" w:cs="Arial"/>
                <w:sz w:val="22"/>
                <w:szCs w:val="22"/>
              </w:rPr>
            </w:pPr>
            <w:r>
              <w:rPr>
                <w:rFonts w:ascii="Arial" w:hAnsi="Arial" w:cs="Arial"/>
                <w:sz w:val="22"/>
                <w:szCs w:val="22"/>
              </w:rPr>
              <w:t>Benytter dere innleid og/eller ut</w:t>
            </w:r>
            <w:r w:rsidR="00B451C5">
              <w:rPr>
                <w:rFonts w:ascii="Arial" w:hAnsi="Arial" w:cs="Arial"/>
                <w:sz w:val="22"/>
                <w:szCs w:val="22"/>
              </w:rPr>
              <w:t xml:space="preserve">sendt </w:t>
            </w:r>
            <w:r>
              <w:rPr>
                <w:rFonts w:ascii="Arial" w:hAnsi="Arial" w:cs="Arial"/>
                <w:sz w:val="22"/>
                <w:szCs w:val="22"/>
              </w:rPr>
              <w:t>arbeidskraft? Beskriv i så fall hvordan dere ivaretar deres lønns- og arbeidsvilkår i kontraktsperioden.</w:t>
            </w:r>
          </w:p>
        </w:tc>
        <w:tc>
          <w:tcPr>
            <w:tcW w:w="4136" w:type="dxa"/>
            <w:vAlign w:val="center"/>
          </w:tcPr>
          <w:p w14:paraId="0FB78278" w14:textId="77777777" w:rsidR="000A0340" w:rsidRPr="00263AFA" w:rsidRDefault="000A0340" w:rsidP="00A8452E">
            <w:pPr>
              <w:rPr>
                <w:rFonts w:ascii="Arial" w:hAnsi="Arial" w:cs="Arial"/>
                <w:sz w:val="22"/>
                <w:szCs w:val="22"/>
              </w:rPr>
            </w:pPr>
          </w:p>
        </w:tc>
      </w:tr>
    </w:tbl>
    <w:p w14:paraId="1FC39945" w14:textId="77777777" w:rsidR="000A0340" w:rsidRDefault="000A0340" w:rsidP="000A0340">
      <w:pPr>
        <w:rPr>
          <w:rFonts w:ascii="Arial" w:hAnsi="Arial" w:cs="Arial"/>
          <w:sz w:val="22"/>
          <w:szCs w:val="22"/>
        </w:rPr>
      </w:pPr>
    </w:p>
    <w:p w14:paraId="0562CB0E" w14:textId="77777777" w:rsidR="00443B24" w:rsidRPr="00263AFA" w:rsidRDefault="00443B24" w:rsidP="000A034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3"/>
        <w:gridCol w:w="4043"/>
      </w:tblGrid>
      <w:tr w:rsidR="000A0340" w:rsidRPr="0051496E" w14:paraId="5A12CB42" w14:textId="77777777" w:rsidTr="00A8452E">
        <w:tc>
          <w:tcPr>
            <w:tcW w:w="9206" w:type="dxa"/>
            <w:gridSpan w:val="2"/>
            <w:shd w:val="clear" w:color="auto" w:fill="A6A6A6"/>
            <w:vAlign w:val="center"/>
          </w:tcPr>
          <w:p w14:paraId="06529885" w14:textId="77777777" w:rsidR="000A0340" w:rsidRPr="0051496E" w:rsidRDefault="000A0340" w:rsidP="00A8452E">
            <w:pPr>
              <w:numPr>
                <w:ilvl w:val="0"/>
                <w:numId w:val="1"/>
              </w:numPr>
              <w:rPr>
                <w:rFonts w:ascii="Arial" w:hAnsi="Arial" w:cs="Arial"/>
                <w:b/>
                <w:sz w:val="22"/>
                <w:szCs w:val="22"/>
              </w:rPr>
            </w:pPr>
            <w:r w:rsidRPr="0051496E">
              <w:rPr>
                <w:rFonts w:ascii="Arial" w:hAnsi="Arial" w:cs="Arial"/>
                <w:b/>
                <w:sz w:val="22"/>
                <w:szCs w:val="22"/>
              </w:rPr>
              <w:t>Ansatte i egen virksomhet</w:t>
            </w:r>
          </w:p>
        </w:tc>
      </w:tr>
      <w:tr w:rsidR="000A0340" w:rsidRPr="0051496E" w14:paraId="3E8CF7BA" w14:textId="77777777" w:rsidTr="00A8452E">
        <w:tc>
          <w:tcPr>
            <w:tcW w:w="9206" w:type="dxa"/>
            <w:gridSpan w:val="2"/>
            <w:shd w:val="clear" w:color="auto" w:fill="D9D9D9"/>
            <w:vAlign w:val="center"/>
          </w:tcPr>
          <w:p w14:paraId="69B905FD" w14:textId="77777777" w:rsidR="000A0340" w:rsidRPr="0051496E" w:rsidRDefault="000A0340" w:rsidP="00A8452E">
            <w:pPr>
              <w:rPr>
                <w:rFonts w:ascii="Arial" w:hAnsi="Arial" w:cs="Arial"/>
                <w:sz w:val="22"/>
                <w:szCs w:val="22"/>
              </w:rPr>
            </w:pPr>
            <w:r w:rsidRPr="0051496E">
              <w:rPr>
                <w:rFonts w:ascii="Arial" w:hAnsi="Arial" w:cs="Arial"/>
                <w:sz w:val="22"/>
                <w:szCs w:val="22"/>
              </w:rPr>
              <w:t>Svar kort på følgende spørsmål:</w:t>
            </w:r>
          </w:p>
        </w:tc>
      </w:tr>
      <w:tr w:rsidR="000A0340" w:rsidRPr="0051496E" w14:paraId="7B8F2523" w14:textId="77777777" w:rsidTr="00A8452E">
        <w:tc>
          <w:tcPr>
            <w:tcW w:w="5070" w:type="dxa"/>
            <w:vAlign w:val="center"/>
          </w:tcPr>
          <w:p w14:paraId="62F4E3C2" w14:textId="77777777" w:rsidR="000A0340" w:rsidRPr="0051496E" w:rsidRDefault="000A0340" w:rsidP="00A8452E">
            <w:pPr>
              <w:numPr>
                <w:ilvl w:val="0"/>
                <w:numId w:val="2"/>
              </w:numPr>
              <w:rPr>
                <w:rFonts w:ascii="Arial" w:hAnsi="Arial" w:cs="Arial"/>
                <w:sz w:val="22"/>
                <w:szCs w:val="22"/>
              </w:rPr>
            </w:pPr>
            <w:r>
              <w:rPr>
                <w:rFonts w:ascii="Arial" w:hAnsi="Arial" w:cs="Arial"/>
                <w:sz w:val="22"/>
                <w:szCs w:val="22"/>
              </w:rPr>
              <w:t>Hvor mange ansatte har virksomheten?</w:t>
            </w:r>
          </w:p>
        </w:tc>
        <w:tc>
          <w:tcPr>
            <w:tcW w:w="4136" w:type="dxa"/>
            <w:vAlign w:val="center"/>
          </w:tcPr>
          <w:p w14:paraId="34CE0A41" w14:textId="77777777" w:rsidR="000A0340" w:rsidRPr="0051496E" w:rsidRDefault="000A0340" w:rsidP="00A8452E">
            <w:pPr>
              <w:rPr>
                <w:rFonts w:ascii="Arial" w:hAnsi="Arial" w:cs="Arial"/>
                <w:sz w:val="22"/>
                <w:szCs w:val="22"/>
              </w:rPr>
            </w:pPr>
          </w:p>
        </w:tc>
      </w:tr>
      <w:tr w:rsidR="000A0340" w:rsidRPr="0051496E" w14:paraId="4A725ADF" w14:textId="77777777" w:rsidTr="00A8452E">
        <w:tc>
          <w:tcPr>
            <w:tcW w:w="5070" w:type="dxa"/>
            <w:vAlign w:val="center"/>
          </w:tcPr>
          <w:p w14:paraId="03C76973" w14:textId="77777777" w:rsidR="000A0340" w:rsidRPr="0051496E" w:rsidRDefault="000A0340" w:rsidP="00A8452E">
            <w:pPr>
              <w:numPr>
                <w:ilvl w:val="0"/>
                <w:numId w:val="2"/>
              </w:numPr>
              <w:rPr>
                <w:rFonts w:ascii="Arial" w:hAnsi="Arial" w:cs="Arial"/>
                <w:sz w:val="22"/>
                <w:szCs w:val="22"/>
              </w:rPr>
            </w:pPr>
            <w:r w:rsidRPr="0051496E">
              <w:rPr>
                <w:rFonts w:ascii="Arial" w:hAnsi="Arial" w:cs="Arial"/>
                <w:sz w:val="22"/>
                <w:szCs w:val="22"/>
              </w:rPr>
              <w:t>Hvilke fagområder arbeider de ansatte med?</w:t>
            </w:r>
          </w:p>
        </w:tc>
        <w:tc>
          <w:tcPr>
            <w:tcW w:w="4136" w:type="dxa"/>
            <w:vAlign w:val="center"/>
          </w:tcPr>
          <w:p w14:paraId="62EBF3C5" w14:textId="77777777" w:rsidR="000A0340" w:rsidRPr="0051496E" w:rsidRDefault="000A0340" w:rsidP="00A8452E">
            <w:pPr>
              <w:rPr>
                <w:rFonts w:ascii="Arial" w:hAnsi="Arial" w:cs="Arial"/>
                <w:sz w:val="22"/>
                <w:szCs w:val="22"/>
              </w:rPr>
            </w:pPr>
          </w:p>
        </w:tc>
      </w:tr>
      <w:tr w:rsidR="000A0340" w:rsidRPr="0051496E" w14:paraId="5431DFE9" w14:textId="77777777" w:rsidTr="00A8452E">
        <w:tc>
          <w:tcPr>
            <w:tcW w:w="5070" w:type="dxa"/>
            <w:vAlign w:val="center"/>
          </w:tcPr>
          <w:p w14:paraId="501A3972" w14:textId="77777777" w:rsidR="000A0340" w:rsidRPr="0051496E" w:rsidRDefault="000A0340" w:rsidP="00A8452E">
            <w:pPr>
              <w:numPr>
                <w:ilvl w:val="0"/>
                <w:numId w:val="2"/>
              </w:numPr>
              <w:rPr>
                <w:rFonts w:ascii="Arial" w:hAnsi="Arial" w:cs="Arial"/>
                <w:sz w:val="22"/>
                <w:szCs w:val="22"/>
              </w:rPr>
            </w:pPr>
            <w:r>
              <w:rPr>
                <w:rFonts w:ascii="Arial" w:hAnsi="Arial" w:cs="Arial"/>
                <w:sz w:val="22"/>
                <w:szCs w:val="22"/>
              </w:rPr>
              <w:t xml:space="preserve">Finnes </w:t>
            </w:r>
            <w:r w:rsidR="00A942EE">
              <w:rPr>
                <w:rFonts w:ascii="Arial" w:hAnsi="Arial" w:cs="Arial"/>
                <w:sz w:val="22"/>
                <w:szCs w:val="22"/>
              </w:rPr>
              <w:t xml:space="preserve">det </w:t>
            </w:r>
            <w:r>
              <w:rPr>
                <w:rFonts w:ascii="Arial" w:hAnsi="Arial" w:cs="Arial"/>
                <w:sz w:val="22"/>
                <w:szCs w:val="22"/>
              </w:rPr>
              <w:t xml:space="preserve">særregler og/eller avtaler som regulerer arbeidstiden utover de alminnelige bestemmelsene i arbeidsmiljøloven og evt. tariffavtaler? Legg i så fall ved lenke </w:t>
            </w:r>
            <w:r w:rsidR="00A942EE">
              <w:rPr>
                <w:rFonts w:ascii="Arial" w:hAnsi="Arial" w:cs="Arial"/>
                <w:sz w:val="22"/>
                <w:szCs w:val="22"/>
              </w:rPr>
              <w:t xml:space="preserve">til </w:t>
            </w:r>
            <w:r>
              <w:rPr>
                <w:rFonts w:ascii="Arial" w:hAnsi="Arial" w:cs="Arial"/>
                <w:sz w:val="22"/>
                <w:szCs w:val="22"/>
              </w:rPr>
              <w:t xml:space="preserve">eller kopi av avtale.  </w:t>
            </w:r>
          </w:p>
        </w:tc>
        <w:tc>
          <w:tcPr>
            <w:tcW w:w="4136" w:type="dxa"/>
            <w:vAlign w:val="center"/>
          </w:tcPr>
          <w:p w14:paraId="6D98A12B" w14:textId="77777777" w:rsidR="000A0340" w:rsidRPr="0051496E" w:rsidRDefault="000A0340" w:rsidP="00A8452E">
            <w:pPr>
              <w:rPr>
                <w:rFonts w:ascii="Arial" w:hAnsi="Arial" w:cs="Arial"/>
                <w:sz w:val="22"/>
                <w:szCs w:val="22"/>
              </w:rPr>
            </w:pPr>
          </w:p>
        </w:tc>
      </w:tr>
      <w:tr w:rsidR="000A0340" w:rsidRPr="0051496E" w14:paraId="573CC915" w14:textId="77777777" w:rsidTr="00A8452E">
        <w:tc>
          <w:tcPr>
            <w:tcW w:w="5070" w:type="dxa"/>
            <w:vAlign w:val="center"/>
          </w:tcPr>
          <w:p w14:paraId="19FBC02C" w14:textId="77777777" w:rsidR="000A0340" w:rsidRPr="0051496E" w:rsidRDefault="000A0340" w:rsidP="00A8452E">
            <w:pPr>
              <w:numPr>
                <w:ilvl w:val="0"/>
                <w:numId w:val="2"/>
              </w:numPr>
              <w:rPr>
                <w:rFonts w:ascii="Arial" w:hAnsi="Arial" w:cs="Arial"/>
                <w:sz w:val="22"/>
                <w:szCs w:val="22"/>
              </w:rPr>
            </w:pPr>
            <w:r>
              <w:rPr>
                <w:rFonts w:ascii="Arial" w:hAnsi="Arial" w:cs="Arial"/>
                <w:sz w:val="22"/>
                <w:szCs w:val="22"/>
              </w:rPr>
              <w:t>Har det vært utskifting av personalet i løpet av det siste året? Angi ca. prosentandel.</w:t>
            </w:r>
          </w:p>
        </w:tc>
        <w:tc>
          <w:tcPr>
            <w:tcW w:w="4136" w:type="dxa"/>
            <w:vAlign w:val="center"/>
          </w:tcPr>
          <w:p w14:paraId="2946DB82" w14:textId="77777777" w:rsidR="000A0340" w:rsidRPr="0051496E" w:rsidRDefault="000A0340" w:rsidP="00A8452E">
            <w:pPr>
              <w:rPr>
                <w:rFonts w:ascii="Arial" w:hAnsi="Arial" w:cs="Arial"/>
                <w:sz w:val="22"/>
                <w:szCs w:val="22"/>
              </w:rPr>
            </w:pPr>
          </w:p>
        </w:tc>
      </w:tr>
      <w:tr w:rsidR="000A0340" w:rsidRPr="0051496E" w14:paraId="70128354" w14:textId="77777777" w:rsidTr="00A8452E">
        <w:tc>
          <w:tcPr>
            <w:tcW w:w="5070" w:type="dxa"/>
            <w:vAlign w:val="center"/>
          </w:tcPr>
          <w:p w14:paraId="690B8A6F" w14:textId="77777777" w:rsidR="000A0340" w:rsidRPr="0051496E" w:rsidRDefault="000A0340" w:rsidP="00A942EE">
            <w:pPr>
              <w:numPr>
                <w:ilvl w:val="0"/>
                <w:numId w:val="2"/>
              </w:numPr>
              <w:rPr>
                <w:rFonts w:ascii="Arial" w:hAnsi="Arial" w:cs="Arial"/>
                <w:sz w:val="22"/>
                <w:szCs w:val="22"/>
              </w:rPr>
            </w:pPr>
            <w:r w:rsidRPr="0051496E">
              <w:rPr>
                <w:rFonts w:ascii="Arial" w:hAnsi="Arial" w:cs="Arial"/>
                <w:sz w:val="22"/>
                <w:szCs w:val="22"/>
              </w:rPr>
              <w:t>Omtrent hvor stor andel er utenlandske arbeid</w:t>
            </w:r>
            <w:r w:rsidR="00A942EE">
              <w:rPr>
                <w:rFonts w:ascii="Arial" w:hAnsi="Arial" w:cs="Arial"/>
                <w:sz w:val="22"/>
                <w:szCs w:val="22"/>
              </w:rPr>
              <w:t>stakere</w:t>
            </w:r>
            <w:r w:rsidRPr="0051496E">
              <w:rPr>
                <w:rFonts w:ascii="Arial" w:hAnsi="Arial" w:cs="Arial"/>
                <w:sz w:val="22"/>
                <w:szCs w:val="22"/>
              </w:rPr>
              <w:t xml:space="preserve">? </w:t>
            </w:r>
          </w:p>
        </w:tc>
        <w:tc>
          <w:tcPr>
            <w:tcW w:w="4136" w:type="dxa"/>
            <w:vAlign w:val="center"/>
          </w:tcPr>
          <w:p w14:paraId="5997CC1D" w14:textId="77777777" w:rsidR="000A0340" w:rsidRPr="0051496E" w:rsidRDefault="000A0340" w:rsidP="00A8452E">
            <w:pPr>
              <w:rPr>
                <w:rFonts w:ascii="Arial" w:hAnsi="Arial" w:cs="Arial"/>
                <w:sz w:val="22"/>
                <w:szCs w:val="22"/>
              </w:rPr>
            </w:pPr>
          </w:p>
        </w:tc>
      </w:tr>
      <w:tr w:rsidR="000A0340" w:rsidRPr="0051496E" w14:paraId="4C5A2018" w14:textId="77777777" w:rsidTr="00A8452E">
        <w:tc>
          <w:tcPr>
            <w:tcW w:w="5070" w:type="dxa"/>
            <w:vAlign w:val="center"/>
          </w:tcPr>
          <w:p w14:paraId="2F22D160" w14:textId="77777777" w:rsidR="000A0340" w:rsidRPr="0051496E" w:rsidRDefault="00A942EE" w:rsidP="00A8452E">
            <w:pPr>
              <w:numPr>
                <w:ilvl w:val="0"/>
                <w:numId w:val="2"/>
              </w:numPr>
              <w:rPr>
                <w:rFonts w:ascii="Arial" w:hAnsi="Arial" w:cs="Arial"/>
                <w:sz w:val="22"/>
                <w:szCs w:val="22"/>
              </w:rPr>
            </w:pPr>
            <w:r>
              <w:rPr>
                <w:rFonts w:ascii="Arial" w:hAnsi="Arial" w:cs="Arial"/>
                <w:sz w:val="22"/>
                <w:szCs w:val="22"/>
              </w:rPr>
              <w:t>Dekker</w:t>
            </w:r>
            <w:r w:rsidR="000A0340" w:rsidRPr="0051496E">
              <w:rPr>
                <w:rFonts w:ascii="Arial" w:hAnsi="Arial" w:cs="Arial"/>
                <w:sz w:val="22"/>
                <w:szCs w:val="22"/>
              </w:rPr>
              <w:t xml:space="preserve"> virksomheten kost og losji?</w:t>
            </w:r>
          </w:p>
        </w:tc>
        <w:tc>
          <w:tcPr>
            <w:tcW w:w="4136" w:type="dxa"/>
            <w:vAlign w:val="center"/>
          </w:tcPr>
          <w:p w14:paraId="110FFD37" w14:textId="77777777" w:rsidR="000A0340" w:rsidRPr="0051496E" w:rsidRDefault="000A0340" w:rsidP="00A8452E">
            <w:pPr>
              <w:rPr>
                <w:rFonts w:ascii="Arial" w:hAnsi="Arial" w:cs="Arial"/>
                <w:sz w:val="22"/>
                <w:szCs w:val="22"/>
              </w:rPr>
            </w:pPr>
          </w:p>
        </w:tc>
      </w:tr>
      <w:tr w:rsidR="000A0340" w:rsidRPr="0051496E" w14:paraId="3EEE1041" w14:textId="77777777" w:rsidTr="00A8452E">
        <w:tc>
          <w:tcPr>
            <w:tcW w:w="5070" w:type="dxa"/>
            <w:vAlign w:val="center"/>
          </w:tcPr>
          <w:p w14:paraId="41CEE39B" w14:textId="77777777" w:rsidR="000A0340" w:rsidRPr="0051496E" w:rsidRDefault="000A0340" w:rsidP="00A8452E">
            <w:pPr>
              <w:numPr>
                <w:ilvl w:val="0"/>
                <w:numId w:val="2"/>
              </w:numPr>
              <w:rPr>
                <w:rFonts w:ascii="Arial" w:hAnsi="Arial" w:cs="Arial"/>
                <w:sz w:val="22"/>
                <w:szCs w:val="22"/>
              </w:rPr>
            </w:pPr>
            <w:r w:rsidRPr="0051496E">
              <w:rPr>
                <w:rFonts w:ascii="Arial" w:hAnsi="Arial" w:cs="Arial"/>
                <w:sz w:val="22"/>
                <w:szCs w:val="22"/>
              </w:rPr>
              <w:t>Har de ansatte en eller flere tillitsvalgte i bedriften å henvende seg til?</w:t>
            </w:r>
            <w:r w:rsidR="00443B24">
              <w:rPr>
                <w:rFonts w:ascii="Arial" w:hAnsi="Arial" w:cs="Arial"/>
                <w:sz w:val="22"/>
                <w:szCs w:val="22"/>
              </w:rPr>
              <w:t xml:space="preserve"> Legg </w:t>
            </w:r>
            <w:r w:rsidR="00A942EE">
              <w:rPr>
                <w:rFonts w:ascii="Arial" w:hAnsi="Arial" w:cs="Arial"/>
                <w:sz w:val="22"/>
                <w:szCs w:val="22"/>
              </w:rPr>
              <w:t xml:space="preserve">i så fall </w:t>
            </w:r>
            <w:r w:rsidR="00443B24">
              <w:rPr>
                <w:rFonts w:ascii="Arial" w:hAnsi="Arial" w:cs="Arial"/>
                <w:sz w:val="22"/>
                <w:szCs w:val="22"/>
              </w:rPr>
              <w:t>ved kontaktinfo til vedkommende.</w:t>
            </w:r>
          </w:p>
        </w:tc>
        <w:tc>
          <w:tcPr>
            <w:tcW w:w="4136" w:type="dxa"/>
            <w:vAlign w:val="center"/>
          </w:tcPr>
          <w:p w14:paraId="6B699379" w14:textId="77777777" w:rsidR="000A0340" w:rsidRPr="0051496E" w:rsidRDefault="000A0340" w:rsidP="00A8452E">
            <w:pPr>
              <w:rPr>
                <w:rFonts w:ascii="Arial" w:hAnsi="Arial" w:cs="Arial"/>
                <w:sz w:val="22"/>
                <w:szCs w:val="22"/>
              </w:rPr>
            </w:pPr>
          </w:p>
        </w:tc>
      </w:tr>
      <w:tr w:rsidR="000A0340" w:rsidRPr="0051496E" w14:paraId="6D89926F" w14:textId="77777777" w:rsidTr="00A8452E">
        <w:tc>
          <w:tcPr>
            <w:tcW w:w="5070" w:type="dxa"/>
            <w:vAlign w:val="center"/>
          </w:tcPr>
          <w:p w14:paraId="1C7D59C0" w14:textId="77777777" w:rsidR="000A0340" w:rsidRPr="0051496E" w:rsidRDefault="000A0340" w:rsidP="00A8452E">
            <w:pPr>
              <w:numPr>
                <w:ilvl w:val="0"/>
                <w:numId w:val="2"/>
              </w:numPr>
              <w:rPr>
                <w:rFonts w:ascii="Arial" w:hAnsi="Arial" w:cs="Arial"/>
                <w:sz w:val="22"/>
                <w:szCs w:val="22"/>
              </w:rPr>
            </w:pPr>
            <w:r w:rsidRPr="0051496E">
              <w:rPr>
                <w:rFonts w:ascii="Arial" w:hAnsi="Arial" w:cs="Arial"/>
                <w:sz w:val="22"/>
                <w:szCs w:val="22"/>
              </w:rPr>
              <w:t>Har de ansatte en eller flere verneombud i bedriften eller et regionalt verneombud de kan henvende seg til?</w:t>
            </w:r>
            <w:r w:rsidR="00443B24">
              <w:rPr>
                <w:rFonts w:ascii="Arial" w:hAnsi="Arial" w:cs="Arial"/>
                <w:sz w:val="22"/>
                <w:szCs w:val="22"/>
              </w:rPr>
              <w:t xml:space="preserve"> Legg ved kontaktinfo til vedkommende.</w:t>
            </w:r>
          </w:p>
        </w:tc>
        <w:tc>
          <w:tcPr>
            <w:tcW w:w="4136" w:type="dxa"/>
            <w:vAlign w:val="center"/>
          </w:tcPr>
          <w:p w14:paraId="3FE9F23F" w14:textId="77777777" w:rsidR="000A0340" w:rsidRPr="0051496E" w:rsidRDefault="000A0340" w:rsidP="00A8452E">
            <w:pPr>
              <w:rPr>
                <w:rFonts w:ascii="Arial" w:hAnsi="Arial" w:cs="Arial"/>
                <w:sz w:val="22"/>
                <w:szCs w:val="22"/>
              </w:rPr>
            </w:pPr>
          </w:p>
        </w:tc>
      </w:tr>
    </w:tbl>
    <w:p w14:paraId="1F72F646" w14:textId="77777777" w:rsidR="000A0340" w:rsidRDefault="000A0340" w:rsidP="000A0340">
      <w:pPr>
        <w:rPr>
          <w:rFonts w:ascii="Arial" w:hAnsi="Arial" w:cs="Arial"/>
          <w:sz w:val="22"/>
          <w:szCs w:val="22"/>
        </w:rPr>
      </w:pPr>
    </w:p>
    <w:p w14:paraId="08CE6F91" w14:textId="77777777" w:rsidR="00443B24" w:rsidRPr="00263AFA" w:rsidRDefault="00443B24" w:rsidP="000A034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0"/>
        <w:gridCol w:w="4036"/>
      </w:tblGrid>
      <w:tr w:rsidR="000A0340" w:rsidRPr="0051496E" w14:paraId="7094C23F" w14:textId="77777777" w:rsidTr="00A8452E">
        <w:tc>
          <w:tcPr>
            <w:tcW w:w="9206" w:type="dxa"/>
            <w:gridSpan w:val="2"/>
            <w:shd w:val="clear" w:color="auto" w:fill="A6A6A6"/>
            <w:vAlign w:val="center"/>
          </w:tcPr>
          <w:p w14:paraId="3D92CB68" w14:textId="77777777" w:rsidR="000A0340" w:rsidRPr="0051496E" w:rsidRDefault="000A0340" w:rsidP="00A8452E">
            <w:pPr>
              <w:numPr>
                <w:ilvl w:val="0"/>
                <w:numId w:val="1"/>
              </w:numPr>
              <w:rPr>
                <w:rFonts w:ascii="Arial" w:hAnsi="Arial" w:cs="Arial"/>
                <w:b/>
                <w:sz w:val="22"/>
                <w:szCs w:val="22"/>
              </w:rPr>
            </w:pPr>
            <w:r w:rsidRPr="0051496E">
              <w:rPr>
                <w:rFonts w:ascii="Arial" w:hAnsi="Arial" w:cs="Arial"/>
                <w:b/>
                <w:sz w:val="22"/>
                <w:szCs w:val="22"/>
              </w:rPr>
              <w:t>Underleverandører</w:t>
            </w:r>
          </w:p>
        </w:tc>
      </w:tr>
      <w:tr w:rsidR="000A0340" w:rsidRPr="0051496E" w14:paraId="10E4C089" w14:textId="77777777" w:rsidTr="00A8452E">
        <w:tc>
          <w:tcPr>
            <w:tcW w:w="5070" w:type="dxa"/>
            <w:vAlign w:val="center"/>
          </w:tcPr>
          <w:p w14:paraId="620B6EA3" w14:textId="77777777" w:rsidR="000A0340" w:rsidRPr="0051496E" w:rsidRDefault="000A0340" w:rsidP="006B463D">
            <w:pPr>
              <w:numPr>
                <w:ilvl w:val="0"/>
                <w:numId w:val="3"/>
              </w:numPr>
              <w:rPr>
                <w:rFonts w:ascii="Arial" w:hAnsi="Arial" w:cs="Arial"/>
                <w:sz w:val="22"/>
                <w:szCs w:val="22"/>
              </w:rPr>
            </w:pPr>
            <w:r>
              <w:rPr>
                <w:rFonts w:ascii="Arial" w:hAnsi="Arial" w:cs="Arial"/>
                <w:sz w:val="22"/>
                <w:szCs w:val="22"/>
              </w:rPr>
              <w:t xml:space="preserve">List opp eventuelle underleverandører, inkludert bemanningsbyråer, som utfører, </w:t>
            </w:r>
            <w:r>
              <w:rPr>
                <w:rFonts w:ascii="Arial" w:hAnsi="Arial" w:cs="Arial"/>
                <w:sz w:val="22"/>
                <w:szCs w:val="22"/>
              </w:rPr>
              <w:lastRenderedPageBreak/>
              <w:t>eller etter planen skal utføre</w:t>
            </w:r>
            <w:r w:rsidR="006B463D">
              <w:rPr>
                <w:rFonts w:ascii="Arial" w:hAnsi="Arial" w:cs="Arial"/>
                <w:sz w:val="22"/>
                <w:szCs w:val="22"/>
              </w:rPr>
              <w:t xml:space="preserve"> arbeider</w:t>
            </w:r>
            <w:r>
              <w:rPr>
                <w:rFonts w:ascii="Arial" w:hAnsi="Arial" w:cs="Arial"/>
                <w:sz w:val="22"/>
                <w:szCs w:val="22"/>
              </w:rPr>
              <w:t xml:space="preserve"> i Norge under denne kontrakten. Listen skal omfatte fullstendig organisasjonsnavn, organisasjonsnummer og nasjonalitet </w:t>
            </w:r>
            <w:r w:rsidR="00A942EE">
              <w:rPr>
                <w:rFonts w:ascii="Arial" w:hAnsi="Arial" w:cs="Arial"/>
                <w:sz w:val="22"/>
                <w:szCs w:val="22"/>
              </w:rPr>
              <w:t>til</w:t>
            </w:r>
            <w:r>
              <w:rPr>
                <w:rFonts w:ascii="Arial" w:hAnsi="Arial" w:cs="Arial"/>
                <w:sz w:val="22"/>
                <w:szCs w:val="22"/>
              </w:rPr>
              <w:t xml:space="preserve"> underleverandøren.</w:t>
            </w:r>
          </w:p>
        </w:tc>
        <w:tc>
          <w:tcPr>
            <w:tcW w:w="4136" w:type="dxa"/>
            <w:vAlign w:val="center"/>
          </w:tcPr>
          <w:p w14:paraId="61CDCEAD" w14:textId="77777777" w:rsidR="000A0340" w:rsidRPr="0051496E" w:rsidRDefault="000A0340" w:rsidP="00A8452E">
            <w:pPr>
              <w:rPr>
                <w:rFonts w:ascii="Arial" w:hAnsi="Arial" w:cs="Arial"/>
                <w:sz w:val="22"/>
                <w:szCs w:val="22"/>
              </w:rPr>
            </w:pPr>
          </w:p>
        </w:tc>
      </w:tr>
      <w:tr w:rsidR="000A0340" w:rsidRPr="0051496E" w14:paraId="5C244BD8" w14:textId="77777777" w:rsidTr="00A8452E">
        <w:tc>
          <w:tcPr>
            <w:tcW w:w="5070" w:type="dxa"/>
            <w:vAlign w:val="center"/>
          </w:tcPr>
          <w:p w14:paraId="29D7BF95" w14:textId="77777777" w:rsidR="000A0340" w:rsidRPr="0051496E" w:rsidRDefault="000A0340" w:rsidP="00A8452E">
            <w:pPr>
              <w:numPr>
                <w:ilvl w:val="0"/>
                <w:numId w:val="3"/>
              </w:numPr>
              <w:rPr>
                <w:rFonts w:ascii="Arial" w:hAnsi="Arial" w:cs="Arial"/>
                <w:sz w:val="22"/>
                <w:szCs w:val="22"/>
              </w:rPr>
            </w:pPr>
            <w:r w:rsidRPr="0051496E">
              <w:rPr>
                <w:rFonts w:ascii="Arial" w:hAnsi="Arial" w:cs="Arial"/>
                <w:sz w:val="22"/>
                <w:szCs w:val="22"/>
              </w:rPr>
              <w:t>Er kravene til lønns- og arbeidsforhold inkludert i deres kontrakter med eventuelle underleverandører?</w:t>
            </w:r>
            <w:r>
              <w:rPr>
                <w:rFonts w:ascii="Arial" w:hAnsi="Arial" w:cs="Arial"/>
                <w:sz w:val="22"/>
                <w:szCs w:val="22"/>
              </w:rPr>
              <w:t xml:space="preserve"> Legg ved eksempel på formuleringene dere bruker i kontraktene.</w:t>
            </w:r>
          </w:p>
        </w:tc>
        <w:tc>
          <w:tcPr>
            <w:tcW w:w="4136" w:type="dxa"/>
            <w:vAlign w:val="center"/>
          </w:tcPr>
          <w:p w14:paraId="6BB9E253" w14:textId="77777777" w:rsidR="000A0340" w:rsidRPr="0051496E" w:rsidRDefault="000A0340" w:rsidP="00A8452E">
            <w:pPr>
              <w:rPr>
                <w:rFonts w:ascii="Arial" w:hAnsi="Arial" w:cs="Arial"/>
                <w:sz w:val="22"/>
                <w:szCs w:val="22"/>
              </w:rPr>
            </w:pPr>
          </w:p>
        </w:tc>
      </w:tr>
      <w:tr w:rsidR="000A0340" w:rsidRPr="0051496E" w14:paraId="4560BB47" w14:textId="77777777" w:rsidTr="00A8452E">
        <w:tc>
          <w:tcPr>
            <w:tcW w:w="5070" w:type="dxa"/>
            <w:vAlign w:val="center"/>
          </w:tcPr>
          <w:p w14:paraId="11586ACC" w14:textId="77777777" w:rsidR="000A0340" w:rsidRPr="0051496E" w:rsidRDefault="000A0340" w:rsidP="00A8452E">
            <w:pPr>
              <w:numPr>
                <w:ilvl w:val="0"/>
                <w:numId w:val="3"/>
              </w:numPr>
              <w:rPr>
                <w:rFonts w:ascii="Arial" w:hAnsi="Arial" w:cs="Arial"/>
                <w:sz w:val="22"/>
                <w:szCs w:val="22"/>
              </w:rPr>
            </w:pPr>
            <w:r w:rsidRPr="0051496E">
              <w:rPr>
                <w:rFonts w:ascii="Arial" w:hAnsi="Arial" w:cs="Arial"/>
                <w:sz w:val="22"/>
                <w:szCs w:val="22"/>
              </w:rPr>
              <w:t>Hvordan følger dere opp lønns- og arbeidsvilkår hos eventuelle underleverandører?</w:t>
            </w:r>
            <w:r>
              <w:rPr>
                <w:rFonts w:ascii="Arial" w:hAnsi="Arial" w:cs="Arial"/>
                <w:sz w:val="22"/>
                <w:szCs w:val="22"/>
              </w:rPr>
              <w:t xml:space="preserve"> </w:t>
            </w:r>
          </w:p>
        </w:tc>
        <w:tc>
          <w:tcPr>
            <w:tcW w:w="4136" w:type="dxa"/>
            <w:vAlign w:val="center"/>
          </w:tcPr>
          <w:p w14:paraId="23DE523C" w14:textId="77777777" w:rsidR="000A0340" w:rsidRPr="0051496E" w:rsidRDefault="000A0340" w:rsidP="00A8452E">
            <w:pPr>
              <w:rPr>
                <w:rFonts w:ascii="Arial" w:hAnsi="Arial" w:cs="Arial"/>
                <w:sz w:val="22"/>
                <w:szCs w:val="22"/>
              </w:rPr>
            </w:pPr>
          </w:p>
        </w:tc>
      </w:tr>
    </w:tbl>
    <w:p w14:paraId="52E56223" w14:textId="77777777" w:rsidR="00F10F1A" w:rsidRPr="00317044" w:rsidRDefault="00F10F1A" w:rsidP="005F7135">
      <w:pPr>
        <w:rPr>
          <w:rFonts w:cs="Arial"/>
        </w:rPr>
      </w:pPr>
    </w:p>
    <w:sectPr w:rsidR="00F10F1A" w:rsidRPr="00317044" w:rsidSect="00A30037">
      <w:footerReference w:type="default" r:id="rId11"/>
      <w:headerReference w:type="first" r:id="rId12"/>
      <w:pgSz w:w="11900" w:h="16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AB2C7" w14:textId="77777777" w:rsidR="00176DCC" w:rsidRDefault="00176DCC" w:rsidP="007D3532">
      <w:pPr>
        <w:spacing w:after="0"/>
      </w:pPr>
      <w:r>
        <w:separator/>
      </w:r>
    </w:p>
  </w:endnote>
  <w:endnote w:type="continuationSeparator" w:id="0">
    <w:p w14:paraId="76AD5AA9" w14:textId="77777777" w:rsidR="00176DCC" w:rsidRDefault="00176DCC" w:rsidP="007D3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Century Old Style Std">
    <w:altName w:val="Optima ExtraBlack"/>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F6B08" w14:textId="77777777" w:rsidR="00CD50C6" w:rsidRDefault="00CD50C6">
    <w:pPr>
      <w:pStyle w:val="Footer"/>
      <w:jc w:val="right"/>
    </w:pPr>
    <w:r>
      <w:fldChar w:fldCharType="begin"/>
    </w:r>
    <w:r>
      <w:instrText>PAGE   \* MERGEFORMAT</w:instrText>
    </w:r>
    <w:r>
      <w:fldChar w:fldCharType="separate"/>
    </w:r>
    <w:r w:rsidR="00291548">
      <w:rPr>
        <w:noProof/>
      </w:rPr>
      <w:t>3</w:t>
    </w:r>
    <w:r>
      <w:fldChar w:fldCharType="end"/>
    </w:r>
  </w:p>
  <w:p w14:paraId="07459315" w14:textId="77777777" w:rsidR="00CD50C6" w:rsidRDefault="00CD50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B69F4" w14:textId="77777777" w:rsidR="00176DCC" w:rsidRDefault="00176DCC" w:rsidP="007D3532">
      <w:pPr>
        <w:spacing w:after="0"/>
      </w:pPr>
      <w:r>
        <w:separator/>
      </w:r>
    </w:p>
  </w:footnote>
  <w:footnote w:type="continuationSeparator" w:id="0">
    <w:p w14:paraId="798D79B5" w14:textId="77777777" w:rsidR="00176DCC" w:rsidRDefault="00176DCC" w:rsidP="007D35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8834" w14:textId="2EB3D9A6" w:rsidR="00CD50C6" w:rsidRPr="000134DB" w:rsidRDefault="00A35421" w:rsidP="00AB769C">
    <w:pPr>
      <w:pStyle w:val="Header"/>
      <w:rPr>
        <w:sz w:val="22"/>
        <w:szCs w:val="22"/>
      </w:rPr>
    </w:pPr>
    <w:r>
      <w:t xml:space="preserve">Bilag </w:t>
    </w:r>
    <w:r w:rsidR="00FC300F">
      <w:t>3</w:t>
    </w:r>
    <w:r w:rsidR="00CD50C6">
      <w:tab/>
    </w:r>
    <w:hyperlink r:id="rId1" w:history="1">
      <w:r w:rsidR="00FC300F" w:rsidRPr="00D566D9">
        <w:rPr>
          <w:rStyle w:val="Hyperlink"/>
        </w:rPr>
        <w:t>http://www.anskaffelser.no/tema/sosialt-ansvar</w:t>
      </w:r>
    </w:hyperlink>
  </w:p>
  <w:p w14:paraId="637805D2" w14:textId="77777777" w:rsidR="00CD50C6" w:rsidRPr="00263AFA" w:rsidRDefault="000A0340">
    <w:pPr>
      <w:pStyle w:val="Header"/>
      <w:rPr>
        <w:rFonts w:ascii="Arial" w:hAnsi="Arial" w:cs="Arial"/>
        <w:sz w:val="22"/>
        <w:szCs w:val="22"/>
      </w:rPr>
    </w:pPr>
    <w:r>
      <w:rPr>
        <w:rFonts w:ascii="Arial" w:hAnsi="Arial" w:cs="Arial"/>
        <w:sz w:val="22"/>
        <w:szCs w:val="22"/>
      </w:rPr>
      <w:tab/>
    </w:r>
    <w:r>
      <w:rPr>
        <w:rFonts w:ascii="Arial" w:hAnsi="Arial" w:cs="Arial"/>
        <w:sz w:val="22"/>
        <w:szCs w:val="22"/>
      </w:rPr>
      <w:tab/>
    </w:r>
  </w:p>
  <w:p w14:paraId="463F29E8" w14:textId="77777777" w:rsidR="00CD50C6" w:rsidRDefault="00CD50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95EBC"/>
    <w:multiLevelType w:val="hybridMultilevel"/>
    <w:tmpl w:val="30E89D2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BDA4B6F"/>
    <w:multiLevelType w:val="hybridMultilevel"/>
    <w:tmpl w:val="0F9293F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FBF37D8"/>
    <w:multiLevelType w:val="hybridMultilevel"/>
    <w:tmpl w:val="A29CA8B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720F77D5"/>
    <w:multiLevelType w:val="hybridMultilevel"/>
    <w:tmpl w:val="812AB5B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0717384">
    <w:abstractNumId w:val="2"/>
  </w:num>
  <w:num w:numId="2" w16cid:durableId="1040786136">
    <w:abstractNumId w:val="3"/>
  </w:num>
  <w:num w:numId="3" w16cid:durableId="1597784484">
    <w:abstractNumId w:val="1"/>
  </w:num>
  <w:num w:numId="4" w16cid:durableId="201044898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B39"/>
    <w:rsid w:val="0000102A"/>
    <w:rsid w:val="00003213"/>
    <w:rsid w:val="00006630"/>
    <w:rsid w:val="00007606"/>
    <w:rsid w:val="00011567"/>
    <w:rsid w:val="00012CA2"/>
    <w:rsid w:val="00012EE5"/>
    <w:rsid w:val="000134DB"/>
    <w:rsid w:val="00015767"/>
    <w:rsid w:val="00017918"/>
    <w:rsid w:val="0002424A"/>
    <w:rsid w:val="00026237"/>
    <w:rsid w:val="0002687A"/>
    <w:rsid w:val="00031C50"/>
    <w:rsid w:val="00032645"/>
    <w:rsid w:val="0003728A"/>
    <w:rsid w:val="00041ED5"/>
    <w:rsid w:val="000432AC"/>
    <w:rsid w:val="000448FF"/>
    <w:rsid w:val="000465AC"/>
    <w:rsid w:val="000474B7"/>
    <w:rsid w:val="00051CF3"/>
    <w:rsid w:val="00060E98"/>
    <w:rsid w:val="00065F91"/>
    <w:rsid w:val="00070E64"/>
    <w:rsid w:val="00071E39"/>
    <w:rsid w:val="000722F9"/>
    <w:rsid w:val="0007237F"/>
    <w:rsid w:val="00072E32"/>
    <w:rsid w:val="00077FA7"/>
    <w:rsid w:val="000849C1"/>
    <w:rsid w:val="000850BB"/>
    <w:rsid w:val="000864E8"/>
    <w:rsid w:val="0008769C"/>
    <w:rsid w:val="0009621E"/>
    <w:rsid w:val="000A0340"/>
    <w:rsid w:val="000A2BC2"/>
    <w:rsid w:val="000A7A03"/>
    <w:rsid w:val="000B56C2"/>
    <w:rsid w:val="000B7009"/>
    <w:rsid w:val="000B7756"/>
    <w:rsid w:val="000C1552"/>
    <w:rsid w:val="000C6CA7"/>
    <w:rsid w:val="000D2DC5"/>
    <w:rsid w:val="000D31B8"/>
    <w:rsid w:val="000E3FCA"/>
    <w:rsid w:val="000F271D"/>
    <w:rsid w:val="000F3185"/>
    <w:rsid w:val="000F7031"/>
    <w:rsid w:val="000F7174"/>
    <w:rsid w:val="00103557"/>
    <w:rsid w:val="001065C3"/>
    <w:rsid w:val="00106FCA"/>
    <w:rsid w:val="00107F1C"/>
    <w:rsid w:val="00111D3F"/>
    <w:rsid w:val="00122E8B"/>
    <w:rsid w:val="0012621C"/>
    <w:rsid w:val="00126C75"/>
    <w:rsid w:val="00130353"/>
    <w:rsid w:val="001320F3"/>
    <w:rsid w:val="001353CD"/>
    <w:rsid w:val="00141B37"/>
    <w:rsid w:val="00143F40"/>
    <w:rsid w:val="0014602A"/>
    <w:rsid w:val="00153B71"/>
    <w:rsid w:val="001625C8"/>
    <w:rsid w:val="00172E50"/>
    <w:rsid w:val="00176DCC"/>
    <w:rsid w:val="0018049C"/>
    <w:rsid w:val="0018172A"/>
    <w:rsid w:val="00182DC6"/>
    <w:rsid w:val="00184D70"/>
    <w:rsid w:val="001850AD"/>
    <w:rsid w:val="00185B79"/>
    <w:rsid w:val="001879D8"/>
    <w:rsid w:val="00190B60"/>
    <w:rsid w:val="001911D2"/>
    <w:rsid w:val="00197903"/>
    <w:rsid w:val="001A16E8"/>
    <w:rsid w:val="001A3A61"/>
    <w:rsid w:val="001B1700"/>
    <w:rsid w:val="001B3713"/>
    <w:rsid w:val="001B78A4"/>
    <w:rsid w:val="001C0555"/>
    <w:rsid w:val="001C24B3"/>
    <w:rsid w:val="001C3309"/>
    <w:rsid w:val="001C4A6C"/>
    <w:rsid w:val="001C5EAB"/>
    <w:rsid w:val="001D1774"/>
    <w:rsid w:val="001D1F42"/>
    <w:rsid w:val="001D3C93"/>
    <w:rsid w:val="001D725E"/>
    <w:rsid w:val="001D75C9"/>
    <w:rsid w:val="001E0EDC"/>
    <w:rsid w:val="001E1987"/>
    <w:rsid w:val="001E1AFF"/>
    <w:rsid w:val="001E31A1"/>
    <w:rsid w:val="001E513B"/>
    <w:rsid w:val="001F0EF7"/>
    <w:rsid w:val="001F2CC7"/>
    <w:rsid w:val="001F4C3F"/>
    <w:rsid w:val="00200983"/>
    <w:rsid w:val="00205F3E"/>
    <w:rsid w:val="00215049"/>
    <w:rsid w:val="00216E06"/>
    <w:rsid w:val="00217FCD"/>
    <w:rsid w:val="0022031F"/>
    <w:rsid w:val="00227401"/>
    <w:rsid w:val="00227E33"/>
    <w:rsid w:val="00232AFB"/>
    <w:rsid w:val="0023776E"/>
    <w:rsid w:val="00243B31"/>
    <w:rsid w:val="00245020"/>
    <w:rsid w:val="0024690A"/>
    <w:rsid w:val="00247830"/>
    <w:rsid w:val="0025368B"/>
    <w:rsid w:val="00253833"/>
    <w:rsid w:val="002560C2"/>
    <w:rsid w:val="00261C80"/>
    <w:rsid w:val="00262F2A"/>
    <w:rsid w:val="00263AFA"/>
    <w:rsid w:val="00264C1B"/>
    <w:rsid w:val="00264D5C"/>
    <w:rsid w:val="00265944"/>
    <w:rsid w:val="00265C00"/>
    <w:rsid w:val="0027442C"/>
    <w:rsid w:val="00274D1C"/>
    <w:rsid w:val="00275842"/>
    <w:rsid w:val="00280582"/>
    <w:rsid w:val="00291548"/>
    <w:rsid w:val="002969E4"/>
    <w:rsid w:val="002A241A"/>
    <w:rsid w:val="002A5FA8"/>
    <w:rsid w:val="002A62F3"/>
    <w:rsid w:val="002A7111"/>
    <w:rsid w:val="002A7EBC"/>
    <w:rsid w:val="002B247C"/>
    <w:rsid w:val="002B2E24"/>
    <w:rsid w:val="002C647C"/>
    <w:rsid w:val="002C6D02"/>
    <w:rsid w:val="002C7424"/>
    <w:rsid w:val="002D1DAB"/>
    <w:rsid w:val="002E01AE"/>
    <w:rsid w:val="002E309F"/>
    <w:rsid w:val="002E40F9"/>
    <w:rsid w:val="002F15DE"/>
    <w:rsid w:val="002F5905"/>
    <w:rsid w:val="002F73D2"/>
    <w:rsid w:val="003049F3"/>
    <w:rsid w:val="00311A3C"/>
    <w:rsid w:val="00312CCB"/>
    <w:rsid w:val="00314A8A"/>
    <w:rsid w:val="00317044"/>
    <w:rsid w:val="003205B2"/>
    <w:rsid w:val="0032379E"/>
    <w:rsid w:val="0032448A"/>
    <w:rsid w:val="00324755"/>
    <w:rsid w:val="003257B1"/>
    <w:rsid w:val="003307BF"/>
    <w:rsid w:val="00340671"/>
    <w:rsid w:val="00342D27"/>
    <w:rsid w:val="00343122"/>
    <w:rsid w:val="00343680"/>
    <w:rsid w:val="00345B2A"/>
    <w:rsid w:val="00356363"/>
    <w:rsid w:val="00357DD8"/>
    <w:rsid w:val="00360C86"/>
    <w:rsid w:val="003629AA"/>
    <w:rsid w:val="00365C35"/>
    <w:rsid w:val="0037298D"/>
    <w:rsid w:val="0037348D"/>
    <w:rsid w:val="0038207D"/>
    <w:rsid w:val="00383C0F"/>
    <w:rsid w:val="003840ED"/>
    <w:rsid w:val="003845A8"/>
    <w:rsid w:val="00391E13"/>
    <w:rsid w:val="00392A7A"/>
    <w:rsid w:val="00394CC3"/>
    <w:rsid w:val="00395068"/>
    <w:rsid w:val="00397BED"/>
    <w:rsid w:val="003A2095"/>
    <w:rsid w:val="003A3EE0"/>
    <w:rsid w:val="003A7BC6"/>
    <w:rsid w:val="003B3246"/>
    <w:rsid w:val="003B4BB5"/>
    <w:rsid w:val="003C0851"/>
    <w:rsid w:val="003C0BF1"/>
    <w:rsid w:val="003C1BD7"/>
    <w:rsid w:val="003C53C2"/>
    <w:rsid w:val="003D06C6"/>
    <w:rsid w:val="003D1CD1"/>
    <w:rsid w:val="003D5451"/>
    <w:rsid w:val="003E1ECB"/>
    <w:rsid w:val="003E222F"/>
    <w:rsid w:val="003E2582"/>
    <w:rsid w:val="003E37C7"/>
    <w:rsid w:val="00402EF2"/>
    <w:rsid w:val="0040539B"/>
    <w:rsid w:val="00405FD1"/>
    <w:rsid w:val="00407AB2"/>
    <w:rsid w:val="004154B6"/>
    <w:rsid w:val="004169F8"/>
    <w:rsid w:val="0042075E"/>
    <w:rsid w:val="00420974"/>
    <w:rsid w:val="00423169"/>
    <w:rsid w:val="00427051"/>
    <w:rsid w:val="0043142A"/>
    <w:rsid w:val="004315E9"/>
    <w:rsid w:val="004358F1"/>
    <w:rsid w:val="00437AA5"/>
    <w:rsid w:val="00443B24"/>
    <w:rsid w:val="00444C48"/>
    <w:rsid w:val="004478FA"/>
    <w:rsid w:val="00453BEF"/>
    <w:rsid w:val="00461210"/>
    <w:rsid w:val="00463746"/>
    <w:rsid w:val="00465C5F"/>
    <w:rsid w:val="00476958"/>
    <w:rsid w:val="00480900"/>
    <w:rsid w:val="00482B89"/>
    <w:rsid w:val="004866C8"/>
    <w:rsid w:val="004920B6"/>
    <w:rsid w:val="004924F5"/>
    <w:rsid w:val="00493440"/>
    <w:rsid w:val="00495B5B"/>
    <w:rsid w:val="004A179A"/>
    <w:rsid w:val="004A21CF"/>
    <w:rsid w:val="004A518B"/>
    <w:rsid w:val="004A53E9"/>
    <w:rsid w:val="004B1F6E"/>
    <w:rsid w:val="004B58F5"/>
    <w:rsid w:val="004B6BEE"/>
    <w:rsid w:val="004B6CC0"/>
    <w:rsid w:val="004C22B5"/>
    <w:rsid w:val="004C78FB"/>
    <w:rsid w:val="004D23A3"/>
    <w:rsid w:val="004D73EF"/>
    <w:rsid w:val="004D755D"/>
    <w:rsid w:val="004E3534"/>
    <w:rsid w:val="004E604A"/>
    <w:rsid w:val="004F2699"/>
    <w:rsid w:val="004F2B7E"/>
    <w:rsid w:val="004F4147"/>
    <w:rsid w:val="004F4B62"/>
    <w:rsid w:val="004F6ADC"/>
    <w:rsid w:val="004F7038"/>
    <w:rsid w:val="00500CE9"/>
    <w:rsid w:val="00513204"/>
    <w:rsid w:val="0051496E"/>
    <w:rsid w:val="005164B9"/>
    <w:rsid w:val="0051776E"/>
    <w:rsid w:val="00521DAF"/>
    <w:rsid w:val="00525C96"/>
    <w:rsid w:val="005271B4"/>
    <w:rsid w:val="005317DB"/>
    <w:rsid w:val="00531CEA"/>
    <w:rsid w:val="0053247E"/>
    <w:rsid w:val="00540D0A"/>
    <w:rsid w:val="0054205B"/>
    <w:rsid w:val="00543249"/>
    <w:rsid w:val="0054407D"/>
    <w:rsid w:val="00545538"/>
    <w:rsid w:val="0055104C"/>
    <w:rsid w:val="005530F9"/>
    <w:rsid w:val="005547C6"/>
    <w:rsid w:val="0056007E"/>
    <w:rsid w:val="00566E8D"/>
    <w:rsid w:val="005701B4"/>
    <w:rsid w:val="00572656"/>
    <w:rsid w:val="00573D0B"/>
    <w:rsid w:val="0058161A"/>
    <w:rsid w:val="00582E07"/>
    <w:rsid w:val="0058728C"/>
    <w:rsid w:val="00594EC7"/>
    <w:rsid w:val="005A0E5B"/>
    <w:rsid w:val="005A3DE8"/>
    <w:rsid w:val="005A41C5"/>
    <w:rsid w:val="005A79C8"/>
    <w:rsid w:val="005B093B"/>
    <w:rsid w:val="005B16E4"/>
    <w:rsid w:val="005B54AD"/>
    <w:rsid w:val="005B7CD9"/>
    <w:rsid w:val="005C1C60"/>
    <w:rsid w:val="005C4124"/>
    <w:rsid w:val="005C4F83"/>
    <w:rsid w:val="005C7781"/>
    <w:rsid w:val="005D34A7"/>
    <w:rsid w:val="005E49D6"/>
    <w:rsid w:val="005E5224"/>
    <w:rsid w:val="005E530A"/>
    <w:rsid w:val="005E6EF7"/>
    <w:rsid w:val="005F122C"/>
    <w:rsid w:val="005F1B3B"/>
    <w:rsid w:val="005F601E"/>
    <w:rsid w:val="005F7135"/>
    <w:rsid w:val="005F7367"/>
    <w:rsid w:val="005F7EF1"/>
    <w:rsid w:val="00603C04"/>
    <w:rsid w:val="00603F95"/>
    <w:rsid w:val="00604883"/>
    <w:rsid w:val="006056D3"/>
    <w:rsid w:val="0061689F"/>
    <w:rsid w:val="00620FFC"/>
    <w:rsid w:val="0062124E"/>
    <w:rsid w:val="006255EF"/>
    <w:rsid w:val="006308E9"/>
    <w:rsid w:val="0063325A"/>
    <w:rsid w:val="00640F62"/>
    <w:rsid w:val="0064194F"/>
    <w:rsid w:val="00650CA2"/>
    <w:rsid w:val="00652BA1"/>
    <w:rsid w:val="00652F70"/>
    <w:rsid w:val="00654FB0"/>
    <w:rsid w:val="00655194"/>
    <w:rsid w:val="00655EAD"/>
    <w:rsid w:val="00662054"/>
    <w:rsid w:val="00663D04"/>
    <w:rsid w:val="006655E6"/>
    <w:rsid w:val="00670FD3"/>
    <w:rsid w:val="0067236C"/>
    <w:rsid w:val="006766D4"/>
    <w:rsid w:val="0067740D"/>
    <w:rsid w:val="00681741"/>
    <w:rsid w:val="006823EB"/>
    <w:rsid w:val="00683DC7"/>
    <w:rsid w:val="0068506F"/>
    <w:rsid w:val="00686315"/>
    <w:rsid w:val="006875C3"/>
    <w:rsid w:val="006908DE"/>
    <w:rsid w:val="00691E29"/>
    <w:rsid w:val="00696024"/>
    <w:rsid w:val="00696F24"/>
    <w:rsid w:val="006A3FF1"/>
    <w:rsid w:val="006A6A08"/>
    <w:rsid w:val="006A75BB"/>
    <w:rsid w:val="006B1389"/>
    <w:rsid w:val="006B463D"/>
    <w:rsid w:val="006B586D"/>
    <w:rsid w:val="006C0BC8"/>
    <w:rsid w:val="006D6EA2"/>
    <w:rsid w:val="006E0C80"/>
    <w:rsid w:val="006E4FB8"/>
    <w:rsid w:val="006E73EA"/>
    <w:rsid w:val="006F093D"/>
    <w:rsid w:val="006F2309"/>
    <w:rsid w:val="006F51E6"/>
    <w:rsid w:val="006F6EE1"/>
    <w:rsid w:val="00700D55"/>
    <w:rsid w:val="00701D98"/>
    <w:rsid w:val="00702FB9"/>
    <w:rsid w:val="00710ED3"/>
    <w:rsid w:val="00712F49"/>
    <w:rsid w:val="00713B11"/>
    <w:rsid w:val="00713BE2"/>
    <w:rsid w:val="00715E3D"/>
    <w:rsid w:val="00716F11"/>
    <w:rsid w:val="0072045B"/>
    <w:rsid w:val="00720926"/>
    <w:rsid w:val="00725495"/>
    <w:rsid w:val="00731843"/>
    <w:rsid w:val="007329A1"/>
    <w:rsid w:val="00734CD3"/>
    <w:rsid w:val="00751179"/>
    <w:rsid w:val="00752827"/>
    <w:rsid w:val="00770FDA"/>
    <w:rsid w:val="00771029"/>
    <w:rsid w:val="00780A14"/>
    <w:rsid w:val="00780A1C"/>
    <w:rsid w:val="00782837"/>
    <w:rsid w:val="0078287A"/>
    <w:rsid w:val="0078290F"/>
    <w:rsid w:val="00786D67"/>
    <w:rsid w:val="00790058"/>
    <w:rsid w:val="00793DF7"/>
    <w:rsid w:val="007B05D0"/>
    <w:rsid w:val="007B0B06"/>
    <w:rsid w:val="007B1130"/>
    <w:rsid w:val="007B1389"/>
    <w:rsid w:val="007B5852"/>
    <w:rsid w:val="007B676F"/>
    <w:rsid w:val="007B7473"/>
    <w:rsid w:val="007C0CBA"/>
    <w:rsid w:val="007C46B4"/>
    <w:rsid w:val="007C4780"/>
    <w:rsid w:val="007C49B8"/>
    <w:rsid w:val="007C4A85"/>
    <w:rsid w:val="007C77E2"/>
    <w:rsid w:val="007D329B"/>
    <w:rsid w:val="007D3532"/>
    <w:rsid w:val="007E09F2"/>
    <w:rsid w:val="007E12AB"/>
    <w:rsid w:val="007E4F5D"/>
    <w:rsid w:val="007E6290"/>
    <w:rsid w:val="007E6B76"/>
    <w:rsid w:val="007E705B"/>
    <w:rsid w:val="007E7A21"/>
    <w:rsid w:val="007F47D0"/>
    <w:rsid w:val="007F6666"/>
    <w:rsid w:val="00804EBE"/>
    <w:rsid w:val="00814469"/>
    <w:rsid w:val="008166AE"/>
    <w:rsid w:val="00816B21"/>
    <w:rsid w:val="00817AFD"/>
    <w:rsid w:val="0082324A"/>
    <w:rsid w:val="00824E77"/>
    <w:rsid w:val="008316DD"/>
    <w:rsid w:val="0083553B"/>
    <w:rsid w:val="00836811"/>
    <w:rsid w:val="00842423"/>
    <w:rsid w:val="00851615"/>
    <w:rsid w:val="008519C6"/>
    <w:rsid w:val="00852F91"/>
    <w:rsid w:val="00854FD1"/>
    <w:rsid w:val="008604D9"/>
    <w:rsid w:val="0086100B"/>
    <w:rsid w:val="0086231F"/>
    <w:rsid w:val="00863CF0"/>
    <w:rsid w:val="00863E86"/>
    <w:rsid w:val="0086528A"/>
    <w:rsid w:val="00865464"/>
    <w:rsid w:val="00865D5C"/>
    <w:rsid w:val="00866BB7"/>
    <w:rsid w:val="00867FDF"/>
    <w:rsid w:val="00871F29"/>
    <w:rsid w:val="00877295"/>
    <w:rsid w:val="00881F29"/>
    <w:rsid w:val="008834BF"/>
    <w:rsid w:val="008A0A66"/>
    <w:rsid w:val="008A0DAE"/>
    <w:rsid w:val="008A16FA"/>
    <w:rsid w:val="008A1E51"/>
    <w:rsid w:val="008A6024"/>
    <w:rsid w:val="008A6A83"/>
    <w:rsid w:val="008B514D"/>
    <w:rsid w:val="008B667D"/>
    <w:rsid w:val="008C0162"/>
    <w:rsid w:val="008C20D6"/>
    <w:rsid w:val="008C3B57"/>
    <w:rsid w:val="008C502C"/>
    <w:rsid w:val="008D0079"/>
    <w:rsid w:val="008D04C8"/>
    <w:rsid w:val="008D0D17"/>
    <w:rsid w:val="008D4F8D"/>
    <w:rsid w:val="008E5485"/>
    <w:rsid w:val="008E7493"/>
    <w:rsid w:val="008F42D2"/>
    <w:rsid w:val="008F4F8C"/>
    <w:rsid w:val="008F7AFB"/>
    <w:rsid w:val="00900D7C"/>
    <w:rsid w:val="009018DD"/>
    <w:rsid w:val="009069F3"/>
    <w:rsid w:val="00907717"/>
    <w:rsid w:val="00910EF4"/>
    <w:rsid w:val="00912BC3"/>
    <w:rsid w:val="009138E2"/>
    <w:rsid w:val="00913FD4"/>
    <w:rsid w:val="00914837"/>
    <w:rsid w:val="00925EAC"/>
    <w:rsid w:val="0092798B"/>
    <w:rsid w:val="00930922"/>
    <w:rsid w:val="009332FE"/>
    <w:rsid w:val="009411BD"/>
    <w:rsid w:val="00942261"/>
    <w:rsid w:val="009445C5"/>
    <w:rsid w:val="009447B5"/>
    <w:rsid w:val="0094497D"/>
    <w:rsid w:val="0094738B"/>
    <w:rsid w:val="00951A1E"/>
    <w:rsid w:val="00957416"/>
    <w:rsid w:val="00960216"/>
    <w:rsid w:val="00961398"/>
    <w:rsid w:val="0096436C"/>
    <w:rsid w:val="00967814"/>
    <w:rsid w:val="00977751"/>
    <w:rsid w:val="00977CA1"/>
    <w:rsid w:val="009806DA"/>
    <w:rsid w:val="0098152E"/>
    <w:rsid w:val="00982B54"/>
    <w:rsid w:val="00983709"/>
    <w:rsid w:val="00986E71"/>
    <w:rsid w:val="00996967"/>
    <w:rsid w:val="00997FE1"/>
    <w:rsid w:val="009A2E2B"/>
    <w:rsid w:val="009A325A"/>
    <w:rsid w:val="009A34F1"/>
    <w:rsid w:val="009A3E80"/>
    <w:rsid w:val="009A7566"/>
    <w:rsid w:val="009B0924"/>
    <w:rsid w:val="009B5C08"/>
    <w:rsid w:val="009C4148"/>
    <w:rsid w:val="009C6702"/>
    <w:rsid w:val="009C6A2D"/>
    <w:rsid w:val="009C74F2"/>
    <w:rsid w:val="009D6DDF"/>
    <w:rsid w:val="009D709B"/>
    <w:rsid w:val="009E4574"/>
    <w:rsid w:val="009E6457"/>
    <w:rsid w:val="009E78B8"/>
    <w:rsid w:val="009F51B1"/>
    <w:rsid w:val="009F5346"/>
    <w:rsid w:val="009F6CAA"/>
    <w:rsid w:val="00A06FAA"/>
    <w:rsid w:val="00A23C86"/>
    <w:rsid w:val="00A30037"/>
    <w:rsid w:val="00A31D69"/>
    <w:rsid w:val="00A35421"/>
    <w:rsid w:val="00A356E8"/>
    <w:rsid w:val="00A36D6F"/>
    <w:rsid w:val="00A421E1"/>
    <w:rsid w:val="00A44218"/>
    <w:rsid w:val="00A521BB"/>
    <w:rsid w:val="00A5220B"/>
    <w:rsid w:val="00A532CB"/>
    <w:rsid w:val="00A536E3"/>
    <w:rsid w:val="00A5375E"/>
    <w:rsid w:val="00A548C8"/>
    <w:rsid w:val="00A61047"/>
    <w:rsid w:val="00A620FC"/>
    <w:rsid w:val="00A63A74"/>
    <w:rsid w:val="00A64B44"/>
    <w:rsid w:val="00A64C07"/>
    <w:rsid w:val="00A6761E"/>
    <w:rsid w:val="00A720BC"/>
    <w:rsid w:val="00A73271"/>
    <w:rsid w:val="00A761B5"/>
    <w:rsid w:val="00A80852"/>
    <w:rsid w:val="00A817AB"/>
    <w:rsid w:val="00A81942"/>
    <w:rsid w:val="00A81E76"/>
    <w:rsid w:val="00A828DC"/>
    <w:rsid w:val="00A8452E"/>
    <w:rsid w:val="00A942EE"/>
    <w:rsid w:val="00A94FA8"/>
    <w:rsid w:val="00A96B3B"/>
    <w:rsid w:val="00AA0FEB"/>
    <w:rsid w:val="00AA4923"/>
    <w:rsid w:val="00AA599C"/>
    <w:rsid w:val="00AA7B45"/>
    <w:rsid w:val="00AB2DFE"/>
    <w:rsid w:val="00AB5DCF"/>
    <w:rsid w:val="00AB769C"/>
    <w:rsid w:val="00AC22FD"/>
    <w:rsid w:val="00AC4C5D"/>
    <w:rsid w:val="00AD0664"/>
    <w:rsid w:val="00AD3093"/>
    <w:rsid w:val="00AD4597"/>
    <w:rsid w:val="00AE08E6"/>
    <w:rsid w:val="00AE49C8"/>
    <w:rsid w:val="00AE569B"/>
    <w:rsid w:val="00AF08C3"/>
    <w:rsid w:val="00AF1962"/>
    <w:rsid w:val="00AF4701"/>
    <w:rsid w:val="00AF68FF"/>
    <w:rsid w:val="00B0138F"/>
    <w:rsid w:val="00B06018"/>
    <w:rsid w:val="00B07D15"/>
    <w:rsid w:val="00B1062D"/>
    <w:rsid w:val="00B12266"/>
    <w:rsid w:val="00B14981"/>
    <w:rsid w:val="00B1727C"/>
    <w:rsid w:val="00B204C5"/>
    <w:rsid w:val="00B365FE"/>
    <w:rsid w:val="00B41788"/>
    <w:rsid w:val="00B451C5"/>
    <w:rsid w:val="00B45F7D"/>
    <w:rsid w:val="00B4711A"/>
    <w:rsid w:val="00B51E75"/>
    <w:rsid w:val="00B52D90"/>
    <w:rsid w:val="00B53771"/>
    <w:rsid w:val="00B57941"/>
    <w:rsid w:val="00B6149A"/>
    <w:rsid w:val="00B6311C"/>
    <w:rsid w:val="00B6735D"/>
    <w:rsid w:val="00B70DED"/>
    <w:rsid w:val="00B740AB"/>
    <w:rsid w:val="00B7540E"/>
    <w:rsid w:val="00B75D6B"/>
    <w:rsid w:val="00B8050C"/>
    <w:rsid w:val="00B80ED9"/>
    <w:rsid w:val="00B82EB8"/>
    <w:rsid w:val="00B83613"/>
    <w:rsid w:val="00B84878"/>
    <w:rsid w:val="00B84C51"/>
    <w:rsid w:val="00B9390F"/>
    <w:rsid w:val="00B94205"/>
    <w:rsid w:val="00BA4310"/>
    <w:rsid w:val="00BA4A5C"/>
    <w:rsid w:val="00BB07E9"/>
    <w:rsid w:val="00BB1739"/>
    <w:rsid w:val="00BB1D38"/>
    <w:rsid w:val="00BB37D9"/>
    <w:rsid w:val="00BB54A0"/>
    <w:rsid w:val="00BB7C62"/>
    <w:rsid w:val="00BC0E2D"/>
    <w:rsid w:val="00BC3DE7"/>
    <w:rsid w:val="00BC59C9"/>
    <w:rsid w:val="00BD684A"/>
    <w:rsid w:val="00BD6A32"/>
    <w:rsid w:val="00BE16AA"/>
    <w:rsid w:val="00BE2AF7"/>
    <w:rsid w:val="00BE4170"/>
    <w:rsid w:val="00BE69B1"/>
    <w:rsid w:val="00BE77A2"/>
    <w:rsid w:val="00BF0553"/>
    <w:rsid w:val="00BF08A7"/>
    <w:rsid w:val="00BF0DF9"/>
    <w:rsid w:val="00BF12A0"/>
    <w:rsid w:val="00BF1A26"/>
    <w:rsid w:val="00BF2543"/>
    <w:rsid w:val="00BF2899"/>
    <w:rsid w:val="00BF5D9E"/>
    <w:rsid w:val="00BF70DB"/>
    <w:rsid w:val="00C02D94"/>
    <w:rsid w:val="00C03E6B"/>
    <w:rsid w:val="00C04459"/>
    <w:rsid w:val="00C07081"/>
    <w:rsid w:val="00C10093"/>
    <w:rsid w:val="00C12F20"/>
    <w:rsid w:val="00C13C03"/>
    <w:rsid w:val="00C21E5B"/>
    <w:rsid w:val="00C23D16"/>
    <w:rsid w:val="00C245F0"/>
    <w:rsid w:val="00C2537B"/>
    <w:rsid w:val="00C26846"/>
    <w:rsid w:val="00C27D19"/>
    <w:rsid w:val="00C41C4A"/>
    <w:rsid w:val="00C43725"/>
    <w:rsid w:val="00C4447A"/>
    <w:rsid w:val="00C527A4"/>
    <w:rsid w:val="00C52F28"/>
    <w:rsid w:val="00C56B46"/>
    <w:rsid w:val="00C668EB"/>
    <w:rsid w:val="00C72D2C"/>
    <w:rsid w:val="00C75415"/>
    <w:rsid w:val="00C75B73"/>
    <w:rsid w:val="00C7688F"/>
    <w:rsid w:val="00C82893"/>
    <w:rsid w:val="00C83419"/>
    <w:rsid w:val="00C83948"/>
    <w:rsid w:val="00C83D91"/>
    <w:rsid w:val="00C85AA0"/>
    <w:rsid w:val="00C86932"/>
    <w:rsid w:val="00C86FF4"/>
    <w:rsid w:val="00C87475"/>
    <w:rsid w:val="00C92AD9"/>
    <w:rsid w:val="00C9319E"/>
    <w:rsid w:val="00CA0937"/>
    <w:rsid w:val="00CA6521"/>
    <w:rsid w:val="00CB1333"/>
    <w:rsid w:val="00CB3C92"/>
    <w:rsid w:val="00CB3F0D"/>
    <w:rsid w:val="00CB653C"/>
    <w:rsid w:val="00CC1A59"/>
    <w:rsid w:val="00CC457E"/>
    <w:rsid w:val="00CC7FFA"/>
    <w:rsid w:val="00CD08C4"/>
    <w:rsid w:val="00CD19A9"/>
    <w:rsid w:val="00CD3832"/>
    <w:rsid w:val="00CD3EED"/>
    <w:rsid w:val="00CD50C6"/>
    <w:rsid w:val="00CD71D4"/>
    <w:rsid w:val="00CE15FE"/>
    <w:rsid w:val="00CF0071"/>
    <w:rsid w:val="00CF20C4"/>
    <w:rsid w:val="00CF297C"/>
    <w:rsid w:val="00D037BA"/>
    <w:rsid w:val="00D0495B"/>
    <w:rsid w:val="00D06328"/>
    <w:rsid w:val="00D0687C"/>
    <w:rsid w:val="00D10D97"/>
    <w:rsid w:val="00D15000"/>
    <w:rsid w:val="00D211AB"/>
    <w:rsid w:val="00D24354"/>
    <w:rsid w:val="00D26A2E"/>
    <w:rsid w:val="00D304ED"/>
    <w:rsid w:val="00D315B9"/>
    <w:rsid w:val="00D32D19"/>
    <w:rsid w:val="00D33AD1"/>
    <w:rsid w:val="00D371B5"/>
    <w:rsid w:val="00D4051E"/>
    <w:rsid w:val="00D41E21"/>
    <w:rsid w:val="00D43630"/>
    <w:rsid w:val="00D441AF"/>
    <w:rsid w:val="00D44BEB"/>
    <w:rsid w:val="00D5075C"/>
    <w:rsid w:val="00D534DF"/>
    <w:rsid w:val="00D57E8E"/>
    <w:rsid w:val="00D62486"/>
    <w:rsid w:val="00D66BD3"/>
    <w:rsid w:val="00D6731C"/>
    <w:rsid w:val="00D67DB4"/>
    <w:rsid w:val="00D72CCF"/>
    <w:rsid w:val="00D808A5"/>
    <w:rsid w:val="00D81B05"/>
    <w:rsid w:val="00D81B39"/>
    <w:rsid w:val="00D83F73"/>
    <w:rsid w:val="00D844B8"/>
    <w:rsid w:val="00D85F9C"/>
    <w:rsid w:val="00D867B8"/>
    <w:rsid w:val="00D87D6C"/>
    <w:rsid w:val="00D91260"/>
    <w:rsid w:val="00D93A5C"/>
    <w:rsid w:val="00D96D9E"/>
    <w:rsid w:val="00DA06EF"/>
    <w:rsid w:val="00DA262B"/>
    <w:rsid w:val="00DA3D70"/>
    <w:rsid w:val="00DA7965"/>
    <w:rsid w:val="00DB1181"/>
    <w:rsid w:val="00DB541B"/>
    <w:rsid w:val="00DB6292"/>
    <w:rsid w:val="00DB6704"/>
    <w:rsid w:val="00DC189C"/>
    <w:rsid w:val="00DC7734"/>
    <w:rsid w:val="00DD3A0A"/>
    <w:rsid w:val="00DE2784"/>
    <w:rsid w:val="00DE652F"/>
    <w:rsid w:val="00DF12DE"/>
    <w:rsid w:val="00DF2847"/>
    <w:rsid w:val="00DF3B50"/>
    <w:rsid w:val="00DF5CC3"/>
    <w:rsid w:val="00E030D3"/>
    <w:rsid w:val="00E056E9"/>
    <w:rsid w:val="00E070BE"/>
    <w:rsid w:val="00E14C4F"/>
    <w:rsid w:val="00E152AB"/>
    <w:rsid w:val="00E1765A"/>
    <w:rsid w:val="00E22155"/>
    <w:rsid w:val="00E226F0"/>
    <w:rsid w:val="00E27E73"/>
    <w:rsid w:val="00E31D33"/>
    <w:rsid w:val="00E44034"/>
    <w:rsid w:val="00E51395"/>
    <w:rsid w:val="00E56628"/>
    <w:rsid w:val="00E607AF"/>
    <w:rsid w:val="00E6200F"/>
    <w:rsid w:val="00E80CDF"/>
    <w:rsid w:val="00E86E12"/>
    <w:rsid w:val="00E90150"/>
    <w:rsid w:val="00E90F75"/>
    <w:rsid w:val="00E92A90"/>
    <w:rsid w:val="00E96087"/>
    <w:rsid w:val="00EA0138"/>
    <w:rsid w:val="00EA1A3D"/>
    <w:rsid w:val="00EA2109"/>
    <w:rsid w:val="00EA47CC"/>
    <w:rsid w:val="00EA4C33"/>
    <w:rsid w:val="00EA4E23"/>
    <w:rsid w:val="00EA4F50"/>
    <w:rsid w:val="00EA71B6"/>
    <w:rsid w:val="00EA7F16"/>
    <w:rsid w:val="00EB36C5"/>
    <w:rsid w:val="00EB6BC4"/>
    <w:rsid w:val="00EB74B5"/>
    <w:rsid w:val="00ED0BA3"/>
    <w:rsid w:val="00ED39EA"/>
    <w:rsid w:val="00EE06AF"/>
    <w:rsid w:val="00EE134B"/>
    <w:rsid w:val="00EE3DAA"/>
    <w:rsid w:val="00EE5C08"/>
    <w:rsid w:val="00EF0C5B"/>
    <w:rsid w:val="00EF1DEB"/>
    <w:rsid w:val="00F10421"/>
    <w:rsid w:val="00F10F1A"/>
    <w:rsid w:val="00F13841"/>
    <w:rsid w:val="00F13D05"/>
    <w:rsid w:val="00F16D9E"/>
    <w:rsid w:val="00F17A60"/>
    <w:rsid w:val="00F260B7"/>
    <w:rsid w:val="00F318DB"/>
    <w:rsid w:val="00F33850"/>
    <w:rsid w:val="00F36FCE"/>
    <w:rsid w:val="00F37C05"/>
    <w:rsid w:val="00F37FCB"/>
    <w:rsid w:val="00F438B1"/>
    <w:rsid w:val="00F458AB"/>
    <w:rsid w:val="00F521C0"/>
    <w:rsid w:val="00F53A22"/>
    <w:rsid w:val="00F56436"/>
    <w:rsid w:val="00F57323"/>
    <w:rsid w:val="00F6299E"/>
    <w:rsid w:val="00F66A53"/>
    <w:rsid w:val="00F73AE5"/>
    <w:rsid w:val="00F73B8C"/>
    <w:rsid w:val="00F749B2"/>
    <w:rsid w:val="00F8579A"/>
    <w:rsid w:val="00F87679"/>
    <w:rsid w:val="00F87CC1"/>
    <w:rsid w:val="00F91ADE"/>
    <w:rsid w:val="00F921A0"/>
    <w:rsid w:val="00F93B6F"/>
    <w:rsid w:val="00F94D0D"/>
    <w:rsid w:val="00F96AAE"/>
    <w:rsid w:val="00FA4551"/>
    <w:rsid w:val="00FA4B74"/>
    <w:rsid w:val="00FA759B"/>
    <w:rsid w:val="00FB1C3E"/>
    <w:rsid w:val="00FC300F"/>
    <w:rsid w:val="00FC3668"/>
    <w:rsid w:val="00FD10B5"/>
    <w:rsid w:val="00FD259F"/>
    <w:rsid w:val="00FD360C"/>
    <w:rsid w:val="00FD3FE8"/>
    <w:rsid w:val="00FE0736"/>
    <w:rsid w:val="00FE59EF"/>
    <w:rsid w:val="00FE7F09"/>
    <w:rsid w:val="00FF1D30"/>
    <w:rsid w:val="00FF493F"/>
    <w:rsid w:val="00FF4C33"/>
    <w:rsid w:val="39349880"/>
    <w:rsid w:val="4D002284"/>
    <w:rsid w:val="559EC21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2E9AD9"/>
  <w15:chartTrackingRefBased/>
  <w15:docId w15:val="{A843C6A0-2698-4F34-8C0B-5C8191072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nb-NO"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98B"/>
    <w:pPr>
      <w:spacing w:after="120"/>
    </w:pPr>
    <w:rPr>
      <w:rFonts w:ascii="Calibri" w:eastAsia="Times New Roman" w:hAnsi="Calibri"/>
      <w:sz w:val="24"/>
      <w:szCs w:val="24"/>
      <w:lang w:eastAsia="sv-SE"/>
    </w:rPr>
  </w:style>
  <w:style w:type="paragraph" w:styleId="Heading1">
    <w:name w:val="heading 1"/>
    <w:basedOn w:val="Normal"/>
    <w:next w:val="Normal"/>
    <w:link w:val="Heading1Char"/>
    <w:qFormat/>
    <w:rsid w:val="00F87679"/>
    <w:pPr>
      <w:keepNext/>
      <w:spacing w:before="360"/>
      <w:outlineLvl w:val="0"/>
    </w:pPr>
    <w:rPr>
      <w:rFonts w:ascii="Arial" w:hAnsi="Arial"/>
      <w:bCs/>
      <w:caps/>
      <w:kern w:val="32"/>
      <w:sz w:val="32"/>
      <w:szCs w:val="32"/>
      <w:lang w:val="x-none"/>
    </w:rPr>
  </w:style>
  <w:style w:type="paragraph" w:styleId="Heading2">
    <w:name w:val="heading 2"/>
    <w:basedOn w:val="Normal"/>
    <w:next w:val="Normal"/>
    <w:link w:val="Heading2Char"/>
    <w:uiPriority w:val="9"/>
    <w:qFormat/>
    <w:rsid w:val="00F87679"/>
    <w:pPr>
      <w:keepNext/>
      <w:spacing w:before="240" w:after="60"/>
      <w:outlineLvl w:val="1"/>
    </w:pPr>
    <w:rPr>
      <w:rFonts w:ascii="Arial" w:hAnsi="Arial"/>
      <w:b/>
      <w:bCs/>
      <w:iCs/>
      <w:sz w:val="28"/>
      <w:szCs w:val="28"/>
      <w:lang w:val="sv-SE"/>
    </w:rPr>
  </w:style>
  <w:style w:type="paragraph" w:styleId="Heading3">
    <w:name w:val="heading 3"/>
    <w:basedOn w:val="Normal"/>
    <w:next w:val="Normal"/>
    <w:link w:val="Heading3Char"/>
    <w:uiPriority w:val="9"/>
    <w:qFormat/>
    <w:rsid w:val="0092798B"/>
    <w:pPr>
      <w:keepNext/>
      <w:keepLines/>
      <w:spacing w:before="200" w:after="0" w:line="276" w:lineRule="auto"/>
      <w:outlineLvl w:val="2"/>
    </w:pPr>
    <w:rPr>
      <w:b/>
      <w:bCs/>
      <w:sz w:val="20"/>
      <w:szCs w:val="20"/>
      <w:lang w:val="x-none" w:eastAsia="en-US"/>
    </w:rPr>
  </w:style>
  <w:style w:type="paragraph" w:styleId="Heading4">
    <w:name w:val="heading 4"/>
    <w:basedOn w:val="Normal"/>
    <w:next w:val="Normal"/>
    <w:link w:val="Heading4Char"/>
    <w:uiPriority w:val="9"/>
    <w:qFormat/>
    <w:rsid w:val="00CA6521"/>
    <w:pPr>
      <w:keepNext/>
      <w:spacing w:before="240" w:after="60"/>
      <w:outlineLvl w:val="3"/>
    </w:pPr>
    <w:rPr>
      <w:rFonts w:ascii="Cambria" w:eastAsia="MS Mincho" w:hAnsi="Cambria"/>
      <w:b/>
      <w:bCs/>
      <w:sz w:val="28"/>
      <w:szCs w:val="2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87679"/>
    <w:rPr>
      <w:rFonts w:ascii="Arial" w:eastAsia="Times New Roman" w:hAnsi="Arial"/>
      <w:bCs/>
      <w:caps/>
      <w:kern w:val="32"/>
      <w:sz w:val="32"/>
      <w:szCs w:val="32"/>
      <w:lang w:val="x-none" w:eastAsia="sv-SE"/>
    </w:rPr>
  </w:style>
  <w:style w:type="character" w:customStyle="1" w:styleId="Heading3Char">
    <w:name w:val="Heading 3 Char"/>
    <w:link w:val="Heading3"/>
    <w:uiPriority w:val="9"/>
    <w:rsid w:val="0092798B"/>
    <w:rPr>
      <w:rFonts w:ascii="Calibri" w:eastAsia="Times New Roman" w:hAnsi="Calibri"/>
      <w:b/>
      <w:bCs/>
      <w:lang w:val="x-none" w:eastAsia="en-US"/>
    </w:rPr>
  </w:style>
  <w:style w:type="paragraph" w:styleId="Title">
    <w:name w:val="Title"/>
    <w:basedOn w:val="Normal"/>
    <w:next w:val="Normal"/>
    <w:link w:val="TitleChar"/>
    <w:uiPriority w:val="10"/>
    <w:qFormat/>
    <w:rsid w:val="00D81B39"/>
    <w:pPr>
      <w:spacing w:before="240" w:after="60"/>
      <w:jc w:val="center"/>
      <w:outlineLvl w:val="0"/>
    </w:pPr>
    <w:rPr>
      <w:rFonts w:eastAsia="MS Gothic"/>
      <w:b/>
      <w:bCs/>
      <w:kern w:val="28"/>
      <w:sz w:val="32"/>
      <w:szCs w:val="32"/>
      <w:lang w:val="x-none"/>
    </w:rPr>
  </w:style>
  <w:style w:type="character" w:customStyle="1" w:styleId="TitleChar">
    <w:name w:val="Title Char"/>
    <w:link w:val="Title"/>
    <w:uiPriority w:val="10"/>
    <w:rsid w:val="00D81B39"/>
    <w:rPr>
      <w:rFonts w:ascii="Calibri" w:eastAsia="MS Gothic" w:hAnsi="Calibri" w:cs="Times New Roman"/>
      <w:b/>
      <w:bCs/>
      <w:kern w:val="28"/>
      <w:sz w:val="32"/>
      <w:szCs w:val="32"/>
      <w:lang w:eastAsia="sv-SE"/>
    </w:rPr>
  </w:style>
  <w:style w:type="table" w:styleId="TableGrid">
    <w:name w:val="Table Grid"/>
    <w:basedOn w:val="TableNormal"/>
    <w:uiPriority w:val="59"/>
    <w:rsid w:val="00453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iddelsskyggelegging2-uthevingsfarge1">
    <w:name w:val="Middels skyggelegging 2 - uthevingsfarge 1"/>
    <w:basedOn w:val="TableNormal"/>
    <w:uiPriority w:val="60"/>
    <w:rsid w:val="00453BE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ysskyggelegging-uthevingsfarge2">
    <w:name w:val="Lys skyggelegging - uthevingsfarge 2"/>
    <w:basedOn w:val="TableNormal"/>
    <w:uiPriority w:val="60"/>
    <w:qFormat/>
    <w:rsid w:val="00453BE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iddelsskyggelegging2-uthevingsfarge3">
    <w:name w:val="Middels skyggelegging 2 - uthevingsfarge 3"/>
    <w:basedOn w:val="TableNormal"/>
    <w:uiPriority w:val="60"/>
    <w:rsid w:val="00453BE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iddelsskyggelegging2-uthevingsfarge4">
    <w:name w:val="Middels skyggelegging 2 - uthevingsfarge 4"/>
    <w:basedOn w:val="TableNormal"/>
    <w:uiPriority w:val="60"/>
    <w:rsid w:val="00453BEF"/>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iddelsskyggelegging2-uthevingsfarge5">
    <w:name w:val="Middels skyggelegging 2 - uthevingsfarge 5"/>
    <w:basedOn w:val="TableNormal"/>
    <w:uiPriority w:val="60"/>
    <w:rsid w:val="00453BEF"/>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iddelsskyggelegging2-uthevingsfarge6">
    <w:name w:val="Middels skyggelegging 2 - uthevingsfarge 6"/>
    <w:basedOn w:val="TableNormal"/>
    <w:uiPriority w:val="60"/>
    <w:rsid w:val="00453BEF"/>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Bibliografi1">
    <w:name w:val="Bibliografi1"/>
    <w:basedOn w:val="TableNormal"/>
    <w:uiPriority w:val="61"/>
    <w:rsid w:val="00453BEF"/>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iddelsrutenett1-uthevingsfarge6">
    <w:name w:val="Middels rutenett 1 - uthevingsfarge 6"/>
    <w:basedOn w:val="TableNormal"/>
    <w:uiPriority w:val="63"/>
    <w:rsid w:val="00453BEF"/>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iddelsrutenett1-uthevingsfarge5">
    <w:name w:val="Middels rutenett 1 - uthevingsfarge 5"/>
    <w:basedOn w:val="TableNormal"/>
    <w:uiPriority w:val="63"/>
    <w:rsid w:val="00453BE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steavsnitt1">
    <w:name w:val="Listeavsnitt1"/>
    <w:basedOn w:val="TableNormal"/>
    <w:uiPriority w:val="63"/>
    <w:qFormat/>
    <w:rsid w:val="00453B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iddelsliste2-uthevingsfarge5">
    <w:name w:val="Middels liste 2 - uthevingsfarge 5"/>
    <w:basedOn w:val="TableNormal"/>
    <w:uiPriority w:val="62"/>
    <w:rsid w:val="00453BEF"/>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ourier" w:eastAsia="Helv" w:hAnsi="Courie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ourier" w:eastAsia="Helv" w:hAnsi="Courie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ourier" w:eastAsia="Helv" w:hAnsi="Courier" w:cs="Times New Roman"/>
        <w:b/>
        <w:bCs/>
      </w:rPr>
    </w:tblStylePr>
    <w:tblStylePr w:type="lastCol">
      <w:rPr>
        <w:rFonts w:ascii="Courier" w:eastAsia="Helv" w:hAnsi="Courie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Revisjon1">
    <w:name w:val="Revisjon1"/>
    <w:basedOn w:val="TableNormal"/>
    <w:uiPriority w:val="62"/>
    <w:rsid w:val="0023776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ourier" w:eastAsia="Helv" w:hAnsi="Courier"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ourier" w:eastAsia="Helv" w:hAnsi="Courier"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ourier" w:eastAsia="Helv" w:hAnsi="Courier" w:cs="Times New Roman"/>
        <w:b/>
        <w:bCs/>
      </w:rPr>
    </w:tblStylePr>
    <w:tblStylePr w:type="lastCol">
      <w:rPr>
        <w:rFonts w:ascii="Courier" w:eastAsia="Helv" w:hAnsi="Courier"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terktsitat1">
    <w:name w:val="Sterkt sitat1"/>
    <w:basedOn w:val="TableNormal"/>
    <w:uiPriority w:val="65"/>
    <w:qFormat/>
    <w:rsid w:val="0023776E"/>
    <w:rPr>
      <w:color w:val="000000"/>
    </w:rPr>
    <w:tblPr>
      <w:tblStyleRowBandSize w:val="1"/>
      <w:tblStyleColBandSize w:val="1"/>
      <w:tblBorders>
        <w:top w:val="single" w:sz="8" w:space="0" w:color="000000"/>
        <w:bottom w:val="single" w:sz="8" w:space="0" w:color="000000"/>
      </w:tblBorders>
    </w:tblPr>
    <w:tblStylePr w:type="firstRow">
      <w:rPr>
        <w:rFonts w:ascii="Courier" w:eastAsia="Helv" w:hAnsi="Couri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iddelsliste2-uthevingsfarge1">
    <w:name w:val="Middels liste 2 - uthevingsfarge 1"/>
    <w:basedOn w:val="TableNormal"/>
    <w:uiPriority w:val="66"/>
    <w:rsid w:val="0023776E"/>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iddelsrutenett1-uthevingsfarge1">
    <w:name w:val="Middels rutenett 1 - uthevingsfarge 1"/>
    <w:basedOn w:val="TableNormal"/>
    <w:uiPriority w:val="67"/>
    <w:rsid w:val="0023776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Middelsrutenett1-uthevingsfarge2">
    <w:name w:val="Middels rutenett 1 - uthevingsfarge 2"/>
    <w:basedOn w:val="Normal"/>
    <w:uiPriority w:val="34"/>
    <w:qFormat/>
    <w:rsid w:val="006D6EA2"/>
    <w:pPr>
      <w:ind w:left="720"/>
      <w:contextualSpacing/>
    </w:pPr>
    <w:rPr>
      <w:rFonts w:ascii="Century Old Style Std" w:hAnsi="Century Old Style Std"/>
      <w:sz w:val="22"/>
    </w:rPr>
  </w:style>
  <w:style w:type="paragraph" w:styleId="FootnoteText">
    <w:name w:val="footnote text"/>
    <w:basedOn w:val="Normal"/>
    <w:link w:val="FootnoteTextChar"/>
    <w:uiPriority w:val="99"/>
    <w:unhideWhenUsed/>
    <w:rsid w:val="007D3532"/>
    <w:rPr>
      <w:lang w:val="sv-SE"/>
    </w:rPr>
  </w:style>
  <w:style w:type="character" w:customStyle="1" w:styleId="FootnoteTextChar">
    <w:name w:val="Footnote Text Char"/>
    <w:link w:val="FootnoteText"/>
    <w:uiPriority w:val="99"/>
    <w:rsid w:val="007D3532"/>
    <w:rPr>
      <w:rFonts w:ascii="Times New Roman" w:eastAsia="Times New Roman" w:hAnsi="Times New Roman"/>
      <w:sz w:val="24"/>
      <w:szCs w:val="24"/>
      <w:lang w:val="sv-SE" w:eastAsia="sv-SE"/>
    </w:rPr>
  </w:style>
  <w:style w:type="character" w:styleId="FootnoteReference">
    <w:name w:val="footnote reference"/>
    <w:uiPriority w:val="99"/>
    <w:unhideWhenUsed/>
    <w:rsid w:val="007D3532"/>
    <w:rPr>
      <w:vertAlign w:val="superscript"/>
    </w:rPr>
  </w:style>
  <w:style w:type="character" w:customStyle="1" w:styleId="Heading4Char">
    <w:name w:val="Heading 4 Char"/>
    <w:link w:val="Heading4"/>
    <w:uiPriority w:val="9"/>
    <w:semiHidden/>
    <w:rsid w:val="00CA6521"/>
    <w:rPr>
      <w:rFonts w:ascii="Cambria" w:eastAsia="MS Mincho" w:hAnsi="Cambria" w:cs="Times New Roman"/>
      <w:b/>
      <w:bCs/>
      <w:sz w:val="28"/>
      <w:szCs w:val="28"/>
      <w:lang w:val="sv-SE" w:eastAsia="sv-SE"/>
    </w:rPr>
  </w:style>
  <w:style w:type="paragraph" w:styleId="BalloonText">
    <w:name w:val="Balloon Text"/>
    <w:basedOn w:val="Normal"/>
    <w:link w:val="BalloonTextChar"/>
    <w:uiPriority w:val="99"/>
    <w:semiHidden/>
    <w:unhideWhenUsed/>
    <w:rsid w:val="004C22B5"/>
    <w:pPr>
      <w:spacing w:after="0"/>
    </w:pPr>
    <w:rPr>
      <w:rFonts w:ascii="Tahoma" w:hAnsi="Tahoma"/>
      <w:sz w:val="16"/>
      <w:szCs w:val="16"/>
      <w:lang w:val="sv-SE"/>
    </w:rPr>
  </w:style>
  <w:style w:type="character" w:customStyle="1" w:styleId="BalloonTextChar">
    <w:name w:val="Balloon Text Char"/>
    <w:link w:val="BalloonText"/>
    <w:uiPriority w:val="99"/>
    <w:semiHidden/>
    <w:rsid w:val="004C22B5"/>
    <w:rPr>
      <w:rFonts w:ascii="Tahoma" w:eastAsia="Times New Roman" w:hAnsi="Tahoma" w:cs="Tahoma"/>
      <w:sz w:val="16"/>
      <w:szCs w:val="16"/>
      <w:lang w:val="sv-SE" w:eastAsia="sv-SE"/>
    </w:rPr>
  </w:style>
  <w:style w:type="character" w:customStyle="1" w:styleId="Heading2Char">
    <w:name w:val="Heading 2 Char"/>
    <w:link w:val="Heading2"/>
    <w:uiPriority w:val="9"/>
    <w:rsid w:val="00F87679"/>
    <w:rPr>
      <w:rFonts w:ascii="Arial" w:eastAsia="Times New Roman" w:hAnsi="Arial"/>
      <w:b/>
      <w:bCs/>
      <w:iCs/>
      <w:sz w:val="28"/>
      <w:szCs w:val="28"/>
      <w:lang w:val="sv-SE" w:eastAsia="sv-SE"/>
    </w:rPr>
  </w:style>
  <w:style w:type="paragraph" w:styleId="Header">
    <w:name w:val="header"/>
    <w:basedOn w:val="Normal"/>
    <w:link w:val="HeaderChar"/>
    <w:unhideWhenUsed/>
    <w:rsid w:val="00961398"/>
    <w:pPr>
      <w:tabs>
        <w:tab w:val="center" w:pos="4536"/>
        <w:tab w:val="right" w:pos="9072"/>
      </w:tabs>
    </w:pPr>
    <w:rPr>
      <w:lang w:val="sv-SE"/>
    </w:rPr>
  </w:style>
  <w:style w:type="character" w:customStyle="1" w:styleId="HeaderChar">
    <w:name w:val="Header Char"/>
    <w:link w:val="Header"/>
    <w:rsid w:val="00961398"/>
    <w:rPr>
      <w:rFonts w:ascii="Times New Roman" w:eastAsia="Times New Roman" w:hAnsi="Times New Roman"/>
      <w:sz w:val="24"/>
      <w:szCs w:val="24"/>
      <w:lang w:val="sv-SE" w:eastAsia="sv-SE"/>
    </w:rPr>
  </w:style>
  <w:style w:type="paragraph" w:styleId="Footer">
    <w:name w:val="footer"/>
    <w:basedOn w:val="Normal"/>
    <w:link w:val="FooterChar"/>
    <w:uiPriority w:val="99"/>
    <w:unhideWhenUsed/>
    <w:rsid w:val="00961398"/>
    <w:pPr>
      <w:tabs>
        <w:tab w:val="center" w:pos="4536"/>
        <w:tab w:val="right" w:pos="9072"/>
      </w:tabs>
    </w:pPr>
    <w:rPr>
      <w:lang w:val="sv-SE"/>
    </w:rPr>
  </w:style>
  <w:style w:type="character" w:customStyle="1" w:styleId="FooterChar">
    <w:name w:val="Footer Char"/>
    <w:link w:val="Footer"/>
    <w:uiPriority w:val="99"/>
    <w:rsid w:val="00961398"/>
    <w:rPr>
      <w:rFonts w:ascii="Times New Roman" w:eastAsia="Times New Roman" w:hAnsi="Times New Roman"/>
      <w:sz w:val="24"/>
      <w:szCs w:val="24"/>
      <w:lang w:val="sv-SE" w:eastAsia="sv-SE"/>
    </w:rPr>
  </w:style>
  <w:style w:type="paragraph" w:styleId="BodyText">
    <w:name w:val="Body Text"/>
    <w:basedOn w:val="Normal"/>
    <w:link w:val="BodyTextChar"/>
    <w:uiPriority w:val="99"/>
    <w:unhideWhenUsed/>
    <w:rsid w:val="00245020"/>
    <w:rPr>
      <w:lang w:val="sv-SE"/>
    </w:rPr>
  </w:style>
  <w:style w:type="character" w:customStyle="1" w:styleId="BodyTextChar">
    <w:name w:val="Body Text Char"/>
    <w:link w:val="BodyText"/>
    <w:uiPriority w:val="99"/>
    <w:rsid w:val="00245020"/>
    <w:rPr>
      <w:rFonts w:ascii="Times New Roman" w:eastAsia="Times New Roman" w:hAnsi="Times New Roman"/>
      <w:sz w:val="24"/>
      <w:szCs w:val="24"/>
      <w:lang w:val="sv-SE" w:eastAsia="sv-SE"/>
    </w:rPr>
  </w:style>
  <w:style w:type="character" w:styleId="Hyperlink">
    <w:name w:val="Hyperlink"/>
    <w:uiPriority w:val="99"/>
    <w:unhideWhenUsed/>
    <w:rsid w:val="008C0162"/>
    <w:rPr>
      <w:color w:val="0000FF"/>
      <w:u w:val="single"/>
    </w:rPr>
  </w:style>
  <w:style w:type="character" w:styleId="CommentReference">
    <w:name w:val="annotation reference"/>
    <w:uiPriority w:val="99"/>
    <w:semiHidden/>
    <w:unhideWhenUsed/>
    <w:rsid w:val="00C83D91"/>
    <w:rPr>
      <w:sz w:val="16"/>
      <w:szCs w:val="16"/>
    </w:rPr>
  </w:style>
  <w:style w:type="paragraph" w:styleId="CommentText">
    <w:name w:val="annotation text"/>
    <w:basedOn w:val="Normal"/>
    <w:link w:val="CommentTextChar"/>
    <w:uiPriority w:val="99"/>
    <w:semiHidden/>
    <w:unhideWhenUsed/>
    <w:rsid w:val="00C83D91"/>
    <w:rPr>
      <w:sz w:val="20"/>
      <w:szCs w:val="20"/>
      <w:lang w:val="sv-SE"/>
    </w:rPr>
  </w:style>
  <w:style w:type="character" w:customStyle="1" w:styleId="CommentTextChar">
    <w:name w:val="Comment Text Char"/>
    <w:link w:val="CommentText"/>
    <w:uiPriority w:val="99"/>
    <w:semiHidden/>
    <w:rsid w:val="00C83D91"/>
    <w:rPr>
      <w:rFonts w:ascii="Times New Roman" w:eastAsia="Times New Roman" w:hAnsi="Times New Roman"/>
      <w:lang w:val="sv-SE" w:eastAsia="sv-SE"/>
    </w:rPr>
  </w:style>
  <w:style w:type="paragraph" w:styleId="CommentSubject">
    <w:name w:val="annotation subject"/>
    <w:basedOn w:val="CommentText"/>
    <w:next w:val="CommentText"/>
    <w:link w:val="CommentSubjectChar"/>
    <w:uiPriority w:val="99"/>
    <w:semiHidden/>
    <w:unhideWhenUsed/>
    <w:rsid w:val="00C83D91"/>
    <w:rPr>
      <w:b/>
      <w:bCs/>
    </w:rPr>
  </w:style>
  <w:style w:type="character" w:customStyle="1" w:styleId="CommentSubjectChar">
    <w:name w:val="Comment Subject Char"/>
    <w:link w:val="CommentSubject"/>
    <w:uiPriority w:val="99"/>
    <w:semiHidden/>
    <w:rsid w:val="00C83D91"/>
    <w:rPr>
      <w:rFonts w:ascii="Times New Roman" w:eastAsia="Times New Roman" w:hAnsi="Times New Roman"/>
      <w:b/>
      <w:bCs/>
      <w:lang w:val="sv-SE" w:eastAsia="sv-SE"/>
    </w:rPr>
  </w:style>
  <w:style w:type="character" w:styleId="UnresolvedMention">
    <w:name w:val="Unresolved Mention"/>
    <w:basedOn w:val="DefaultParagraphFont"/>
    <w:uiPriority w:val="99"/>
    <w:semiHidden/>
    <w:unhideWhenUsed/>
    <w:rsid w:val="00FC30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www.anskaffelser.no/tema/sosialt-ansv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8D84471688C5F4EBDBA2AF0F8DEC8BD" ma:contentTypeVersion="16" ma:contentTypeDescription="Opprett et nytt dokument." ma:contentTypeScope="" ma:versionID="b73ba9fda79dcea0057cb794d2c37a55">
  <xsd:schema xmlns:xsd="http://www.w3.org/2001/XMLSchema" xmlns:xs="http://www.w3.org/2001/XMLSchema" xmlns:p="http://schemas.microsoft.com/office/2006/metadata/properties" xmlns:ns2="19a95738-11f7-4471-bbea-822fffb7067c" xmlns:ns3="ca0ecc18-c2da-4f14-b1b2-bf0f01ddf46f" targetNamespace="http://schemas.microsoft.com/office/2006/metadata/properties" ma:root="true" ma:fieldsID="dfa7ca93c942e667298929fa1640b8cb" ns2:_="" ns3:_="">
    <xsd:import namespace="19a95738-11f7-4471-bbea-822fffb7067c"/>
    <xsd:import namespace="ca0ecc18-c2da-4f14-b1b2-bf0f01ddf46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2:TaxCatchAll" minOccurs="0"/>
                <xsd:element ref="ns3:MediaServiceOCR"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a95738-11f7-4471-bbea-822fffb7067c"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e05b5e48-3d7b-46ac-99e9-1255b54f91ef}" ma:internalName="TaxCatchAll" ma:showField="CatchAllData" ma:web="19a95738-11f7-4471-bbea-822fffb706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0ecc18-c2da-4f14-b1b2-bf0f01ddf46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7461edf0-826a-467d-9825-d0ed936e2d0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19a95738-11f7-4471-bbea-822fffb7067c">
      <UserInfo>
        <DisplayName/>
        <AccountId xsi:nil="true"/>
        <AccountType/>
      </UserInfo>
    </SharedWithUsers>
    <lcf76f155ced4ddcb4097134ff3c332f xmlns="ca0ecc18-c2da-4f14-b1b2-bf0f01ddf46f">
      <Terms xmlns="http://schemas.microsoft.com/office/infopath/2007/PartnerControls"/>
    </lcf76f155ced4ddcb4097134ff3c332f>
    <TaxCatchAll xmlns="19a95738-11f7-4471-bbea-822fffb7067c" xsi:nil="true"/>
  </documentManagement>
</p:properties>
</file>

<file path=customXml/itemProps1.xml><?xml version="1.0" encoding="utf-8"?>
<ds:datastoreItem xmlns:ds="http://schemas.openxmlformats.org/officeDocument/2006/customXml" ds:itemID="{23176703-5377-4CC2-BD66-19FE83FAA7AA}">
  <ds:schemaRefs>
    <ds:schemaRef ds:uri="http://schemas.microsoft.com/sharepoint/v3/contenttype/forms"/>
  </ds:schemaRefs>
</ds:datastoreItem>
</file>

<file path=customXml/itemProps2.xml><?xml version="1.0" encoding="utf-8"?>
<ds:datastoreItem xmlns:ds="http://schemas.openxmlformats.org/officeDocument/2006/customXml" ds:itemID="{F2191321-A67E-4DD9-B7CA-53628C2C31B5}">
  <ds:schemaRefs>
    <ds:schemaRef ds:uri="http://schemas.microsoft.com/office/2006/metadata/longProperties"/>
  </ds:schemaRefs>
</ds:datastoreItem>
</file>

<file path=customXml/itemProps3.xml><?xml version="1.0" encoding="utf-8"?>
<ds:datastoreItem xmlns:ds="http://schemas.openxmlformats.org/officeDocument/2006/customXml" ds:itemID="{7A5F2C0F-16C1-4B00-8A2C-598E16208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a95738-11f7-4471-bbea-822fffb7067c"/>
    <ds:schemaRef ds:uri="ca0ecc18-c2da-4f14-b1b2-bf0f01ddf4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4DF75A-C143-4AA7-8706-5C69861C899A}">
  <ds:schemaRefs>
    <ds:schemaRef ds:uri="http://schemas.microsoft.com/office/2006/metadata/properties"/>
    <ds:schemaRef ds:uri="http://schemas.microsoft.com/office/infopath/2007/PartnerControls"/>
    <ds:schemaRef ds:uri="19a95738-11f7-4471-bbea-822fffb7067c"/>
    <ds:schemaRef ds:uri="ca0ecc18-c2da-4f14-b1b2-bf0f01ddf46f"/>
  </ds:schemaRefs>
</ds:datastoreItem>
</file>

<file path=docMetadata/LabelInfo.xml><?xml version="1.0" encoding="utf-8"?>
<clbl:labelList xmlns:clbl="http://schemas.microsoft.com/office/2020/mipLabelMetadata">
  <clbl:label id="{fd05046c-7758-4c69-bef0-f1b8587ca14e}" enabled="1" method="Standard" siteId="{4d6d8a90-10fd-4f78-8fc1-5e28844e029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484</Words>
  <Characters>2568</Characters>
  <Application>Microsoft Office Word</Application>
  <DocSecurity>4</DocSecurity>
  <Lines>21</Lines>
  <Paragraphs>6</Paragraphs>
  <ScaleCrop>false</ScaleCrop>
  <Company>Viken fylkeskommune</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Lapitskaya</dc:creator>
  <cp:keywords/>
  <cp:lastModifiedBy>Dipshi Sharma Garcha</cp:lastModifiedBy>
  <cp:revision>2</cp:revision>
  <dcterms:created xsi:type="dcterms:W3CDTF">2026-09-10T10:56:00Z</dcterms:created>
  <dcterms:modified xsi:type="dcterms:W3CDTF">2026-09-10T10:56:00Z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Mats Grøtting</vt:lpwstr>
  </property>
  <property fmtid="{D5CDD505-2E9C-101B-9397-08002B2CF9AE}" pid="3" name="xd_Signature">
    <vt:lpwstr/>
  </property>
  <property fmtid="{D5CDD505-2E9C-101B-9397-08002B2CF9AE}" pid="4" name="Order">
    <vt:lpwstr>1759200.00000000</vt:lpwstr>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SharedWithUsers">
    <vt:lpwstr/>
  </property>
  <property fmtid="{D5CDD505-2E9C-101B-9397-08002B2CF9AE}" pid="9" name="display_urn:schemas-microsoft-com:office:office#Author">
    <vt:lpwstr>Mats Grøtting</vt:lpwstr>
  </property>
  <property fmtid="{D5CDD505-2E9C-101B-9397-08002B2CF9AE}" pid="10" name="ContentTypeId">
    <vt:lpwstr>0x010100B8D84471688C5F4EBDBA2AF0F8DEC8BD</vt:lpwstr>
  </property>
  <property fmtid="{D5CDD505-2E9C-101B-9397-08002B2CF9AE}" pid="11" name="MSIP_Label_fd05046c-7758-4c69-bef0-f1b8587ca14e_Enabled">
    <vt:lpwstr>true</vt:lpwstr>
  </property>
  <property fmtid="{D5CDD505-2E9C-101B-9397-08002B2CF9AE}" pid="12" name="MSIP_Label_fd05046c-7758-4c69-bef0-f1b8587ca14e_SetDate">
    <vt:lpwstr>2026-01-29T16:00:32Z</vt:lpwstr>
  </property>
  <property fmtid="{D5CDD505-2E9C-101B-9397-08002B2CF9AE}" pid="13" name="MSIP_Label_fd05046c-7758-4c69-bef0-f1b8587ca14e_Method">
    <vt:lpwstr>Standard</vt:lpwstr>
  </property>
  <property fmtid="{D5CDD505-2E9C-101B-9397-08002B2CF9AE}" pid="14" name="MSIP_Label_fd05046c-7758-4c69-bef0-f1b8587ca14e_Name">
    <vt:lpwstr>Intern</vt:lpwstr>
  </property>
  <property fmtid="{D5CDD505-2E9C-101B-9397-08002B2CF9AE}" pid="15" name="MSIP_Label_fd05046c-7758-4c69-bef0-f1b8587ca14e_SiteId">
    <vt:lpwstr>4d6d8a90-10fd-4f78-8fc1-5e28844e0292</vt:lpwstr>
  </property>
  <property fmtid="{D5CDD505-2E9C-101B-9397-08002B2CF9AE}" pid="16" name="MSIP_Label_fd05046c-7758-4c69-bef0-f1b8587ca14e_ActionId">
    <vt:lpwstr>5f49d410-0716-4b69-8f3d-741f9b1aaaa0</vt:lpwstr>
  </property>
  <property fmtid="{D5CDD505-2E9C-101B-9397-08002B2CF9AE}" pid="17" name="MSIP_Label_fd05046c-7758-4c69-bef0-f1b8587ca14e_ContentBits">
    <vt:lpwstr>0</vt:lpwstr>
  </property>
  <property fmtid="{D5CDD505-2E9C-101B-9397-08002B2CF9AE}" pid="18" name="MSIP_Label_fd05046c-7758-4c69-bef0-f1b8587ca14e_Tag">
    <vt:lpwstr>10, 3, 0, 2</vt:lpwstr>
  </property>
  <property fmtid="{D5CDD505-2E9C-101B-9397-08002B2CF9AE}" pid="19" name="MediaServiceImageTags">
    <vt:lpwstr/>
  </property>
</Properties>
</file>